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B06A" w14:textId="77777777" w:rsidR="002454A6" w:rsidRPr="002454A6" w:rsidRDefault="002454A6" w:rsidP="002454A6">
      <w:pPr>
        <w:pStyle w:val="Title"/>
      </w:pPr>
      <w:r w:rsidRPr="002454A6">
        <w:t>PRIDE &amp; PREJUDICE — EDGE OF THE COLONY</w:t>
      </w:r>
    </w:p>
    <w:p w14:paraId="5B5DDDB9" w14:textId="3023727C" w:rsidR="002454A6" w:rsidRPr="002454A6" w:rsidRDefault="002454A6" w:rsidP="004F51A0">
      <w:pPr>
        <w:pStyle w:val="Heading1"/>
      </w:pPr>
      <w:r>
        <w:t>Student</w:t>
      </w:r>
      <w:r w:rsidRPr="002454A6">
        <w:t xml:space="preserve"> Pack | School Matinee</w:t>
      </w:r>
    </w:p>
    <w:p w14:paraId="1C366DEC" w14:textId="77777777" w:rsidR="002454A6" w:rsidRPr="002454A6" w:rsidRDefault="002454A6" w:rsidP="002454A6">
      <w:pPr>
        <w:pStyle w:val="Heading2"/>
        <w:rPr>
          <w:b/>
          <w:bCs/>
          <w:sz w:val="28"/>
          <w:szCs w:val="28"/>
        </w:rPr>
      </w:pPr>
      <w:r w:rsidRPr="002454A6">
        <w:rPr>
          <w:b/>
          <w:bCs/>
          <w:sz w:val="28"/>
          <w:szCs w:val="28"/>
        </w:rPr>
        <w:t>Welcome</w:t>
      </w:r>
    </w:p>
    <w:p w14:paraId="6F23C5B5" w14:textId="77777777" w:rsidR="002454A6" w:rsidRPr="002454A6" w:rsidRDefault="002454A6" w:rsidP="002454A6">
      <w:pPr>
        <w:pStyle w:val="Heading2"/>
        <w:rPr>
          <w:sz w:val="28"/>
          <w:szCs w:val="28"/>
        </w:rPr>
      </w:pPr>
      <w:r w:rsidRPr="002454A6">
        <w:rPr>
          <w:sz w:val="28"/>
          <w:szCs w:val="28"/>
        </w:rPr>
        <w:t xml:space="preserve">Welcome to </w:t>
      </w:r>
      <w:r w:rsidRPr="002454A6">
        <w:rPr>
          <w:i/>
          <w:iCs/>
          <w:sz w:val="28"/>
          <w:szCs w:val="28"/>
        </w:rPr>
        <w:t>Pride and Prejudice: Edge of the Colony</w:t>
      </w:r>
      <w:r w:rsidRPr="002454A6">
        <w:rPr>
          <w:sz w:val="28"/>
          <w:szCs w:val="28"/>
        </w:rPr>
        <w:t>.</w:t>
      </w:r>
    </w:p>
    <w:p w14:paraId="4A649BD3" w14:textId="77777777" w:rsidR="002454A6" w:rsidRPr="002454A6" w:rsidRDefault="002454A6" w:rsidP="002454A6">
      <w:r w:rsidRPr="002454A6">
        <w:t>This production takes Jane Austen’s much-loved novel and relocates its characters to the Australian colonies of the early nineteenth century.</w:t>
      </w:r>
    </w:p>
    <w:p w14:paraId="10BADD39" w14:textId="77777777" w:rsidR="002454A6" w:rsidRPr="002454A6" w:rsidRDefault="002454A6" w:rsidP="002454A6">
      <w:r w:rsidRPr="002454A6">
        <w:t>The story remains recognisable: Elizabeth Bennet meets the proud Mr Darcy, Jane Bennet attracts the attention of Mr Bingley, Mr Collins proposes, Lydia runs away with Wickham, and assumptions, misunderstandings and social expectations threaten to shape the characters’ futures.</w:t>
      </w:r>
    </w:p>
    <w:p w14:paraId="6BC598F0" w14:textId="77777777" w:rsidR="002454A6" w:rsidRPr="002454A6" w:rsidRDefault="002454A6" w:rsidP="002454A6">
      <w:r w:rsidRPr="002454A6">
        <w:t>But the world around them has changed.</w:t>
      </w:r>
    </w:p>
    <w:p w14:paraId="16892919" w14:textId="7EEA9089" w:rsidR="002454A6" w:rsidRPr="002454A6" w:rsidRDefault="002454A6" w:rsidP="002454A6">
      <w:r w:rsidRPr="002454A6">
        <w:t>Instead of the English countryside, the Bennet’s live in a developing colonial society. Social position is shaped by land, wealth, reputation, military connections and distance. The colony becomes more than a setting: it changes the way the characters understand themselves and one another.</w:t>
      </w:r>
    </w:p>
    <w:p w14:paraId="26FA6BF1" w14:textId="77777777" w:rsidR="002454A6" w:rsidRPr="002454A6" w:rsidRDefault="002454A6" w:rsidP="002454A6">
      <w:r w:rsidRPr="002454A6">
        <w:t>The production invites audiences to consider:</w:t>
      </w:r>
    </w:p>
    <w:p w14:paraId="700BB771" w14:textId="77777777" w:rsidR="002454A6" w:rsidRPr="002454A6" w:rsidRDefault="002454A6" w:rsidP="00AB2195">
      <w:pPr>
        <w:pStyle w:val="ListParagraph"/>
        <w:numPr>
          <w:ilvl w:val="0"/>
          <w:numId w:val="11"/>
        </w:numPr>
      </w:pPr>
      <w:r w:rsidRPr="002454A6">
        <w:rPr>
          <w:b/>
          <w:bCs/>
        </w:rPr>
        <w:t>What happens to a familiar story when it is placed in an unfamiliar country?</w:t>
      </w:r>
    </w:p>
    <w:p w14:paraId="0C89616A" w14:textId="77777777" w:rsidR="002454A6" w:rsidRPr="002454A6" w:rsidRDefault="002454A6" w:rsidP="002454A6">
      <w:r w:rsidRPr="002454A6">
        <w:t>And perhaps more importantly:</w:t>
      </w:r>
    </w:p>
    <w:p w14:paraId="0D6AE0A0" w14:textId="524FFB83" w:rsidR="002454A6" w:rsidRPr="002454A6" w:rsidRDefault="002454A6" w:rsidP="00AB2195">
      <w:pPr>
        <w:pStyle w:val="ListParagraph"/>
        <w:numPr>
          <w:ilvl w:val="0"/>
          <w:numId w:val="11"/>
        </w:numPr>
      </w:pPr>
      <w:r w:rsidRPr="002454A6">
        <w:rPr>
          <w:b/>
          <w:bCs/>
        </w:rPr>
        <w:t>How much of human behaviour changes when the landscape changes</w:t>
      </w:r>
      <w:r w:rsidR="00D952F9">
        <w:rPr>
          <w:b/>
          <w:bCs/>
        </w:rPr>
        <w:t xml:space="preserve"> </w:t>
      </w:r>
      <w:r w:rsidRPr="002454A6">
        <w:rPr>
          <w:b/>
          <w:bCs/>
        </w:rPr>
        <w:t>and how much stays exactly the same?</w:t>
      </w:r>
    </w:p>
    <w:p w14:paraId="1E54A8A7" w14:textId="4DCB3C89" w:rsidR="002454A6" w:rsidRPr="002454A6" w:rsidRDefault="002454A6" w:rsidP="002454A6">
      <w:pPr>
        <w:pStyle w:val="Heading1"/>
      </w:pPr>
      <w:r>
        <w:t xml:space="preserve">1. </w:t>
      </w:r>
      <w:r w:rsidRPr="002454A6">
        <w:t xml:space="preserve">Before </w:t>
      </w:r>
      <w:r w:rsidR="00D952F9">
        <w:t>y</w:t>
      </w:r>
      <w:r w:rsidRPr="002454A6">
        <w:t xml:space="preserve">ou </w:t>
      </w:r>
      <w:r w:rsidR="00D952F9">
        <w:t>s</w:t>
      </w:r>
      <w:r w:rsidRPr="002454A6">
        <w:t xml:space="preserve">ee the </w:t>
      </w:r>
      <w:r w:rsidR="00D952F9">
        <w:t>p</w:t>
      </w:r>
      <w:r w:rsidRPr="002454A6">
        <w:t>roduction</w:t>
      </w:r>
    </w:p>
    <w:p w14:paraId="30D6D2DB" w14:textId="3FB0190A" w:rsidR="002454A6" w:rsidRPr="002454A6" w:rsidRDefault="002454A6" w:rsidP="002454A6">
      <w:pPr>
        <w:rPr>
          <w:rStyle w:val="IntenseQuoteChar"/>
        </w:rPr>
      </w:pPr>
      <w:r w:rsidRPr="002454A6">
        <w:rPr>
          <w:rStyle w:val="IntenseQuoteChar"/>
        </w:rPr>
        <w:t>What do you already know about Pride and Prejudice?</w:t>
      </w:r>
    </w:p>
    <w:p w14:paraId="3C63DA46" w14:textId="77777777" w:rsidR="002454A6" w:rsidRPr="002454A6" w:rsidRDefault="002454A6" w:rsidP="002454A6">
      <w:r w:rsidRPr="002454A6">
        <w:t>Before attending the performance, discuss what you already know about the novel.</w:t>
      </w:r>
    </w:p>
    <w:p w14:paraId="5DB98A8A" w14:textId="77777777" w:rsidR="002454A6" w:rsidRPr="002454A6" w:rsidRDefault="002454A6" w:rsidP="002454A6">
      <w:r w:rsidRPr="002454A6">
        <w:t>You might consider:</w:t>
      </w:r>
    </w:p>
    <w:p w14:paraId="3204CB8A" w14:textId="77777777" w:rsidR="002454A6" w:rsidRPr="002454A6" w:rsidRDefault="002454A6" w:rsidP="00AB2195">
      <w:pPr>
        <w:pStyle w:val="ListParagraph"/>
        <w:numPr>
          <w:ilvl w:val="0"/>
          <w:numId w:val="11"/>
        </w:numPr>
      </w:pPr>
      <w:r w:rsidRPr="002454A6">
        <w:t xml:space="preserve">Who is Elizabeth Bennet? </w:t>
      </w:r>
    </w:p>
    <w:p w14:paraId="7D014D30" w14:textId="77777777" w:rsidR="002454A6" w:rsidRPr="002454A6" w:rsidRDefault="002454A6" w:rsidP="00AB2195">
      <w:pPr>
        <w:pStyle w:val="ListParagraph"/>
        <w:numPr>
          <w:ilvl w:val="0"/>
          <w:numId w:val="11"/>
        </w:numPr>
      </w:pPr>
      <w:r w:rsidRPr="002454A6">
        <w:t xml:space="preserve">Who is Mr Darcy? </w:t>
      </w:r>
    </w:p>
    <w:p w14:paraId="78D4008C" w14:textId="77777777" w:rsidR="002454A6" w:rsidRDefault="002454A6" w:rsidP="00AB2195">
      <w:pPr>
        <w:pStyle w:val="ListParagraph"/>
        <w:numPr>
          <w:ilvl w:val="0"/>
          <w:numId w:val="11"/>
        </w:numPr>
      </w:pPr>
      <w:r w:rsidRPr="002454A6">
        <w:t xml:space="preserve">Why does Darcy initially dislike Elizabeth? </w:t>
      </w:r>
    </w:p>
    <w:p w14:paraId="7ED67060" w14:textId="71FC584A" w:rsidR="002454A6" w:rsidRPr="002454A6" w:rsidRDefault="002454A6" w:rsidP="00AB2195">
      <w:pPr>
        <w:pStyle w:val="ListParagraph"/>
        <w:numPr>
          <w:ilvl w:val="0"/>
          <w:numId w:val="11"/>
        </w:numPr>
      </w:pPr>
      <w:r w:rsidRPr="002454A6">
        <w:t xml:space="preserve">Why does Elizabeth dislike Darcy? </w:t>
      </w:r>
    </w:p>
    <w:p w14:paraId="03A2072B" w14:textId="77777777" w:rsidR="002454A6" w:rsidRPr="002454A6" w:rsidRDefault="002454A6" w:rsidP="00AB2195">
      <w:pPr>
        <w:pStyle w:val="ListParagraph"/>
        <w:numPr>
          <w:ilvl w:val="0"/>
          <w:numId w:val="11"/>
        </w:numPr>
      </w:pPr>
      <w:r w:rsidRPr="002454A6">
        <w:lastRenderedPageBreak/>
        <w:t xml:space="preserve">What role does marriage play in the story? </w:t>
      </w:r>
    </w:p>
    <w:p w14:paraId="79F9AC7F" w14:textId="77777777" w:rsidR="002454A6" w:rsidRPr="002454A6" w:rsidRDefault="002454A6" w:rsidP="00AB2195">
      <w:pPr>
        <w:pStyle w:val="ListParagraph"/>
        <w:numPr>
          <w:ilvl w:val="0"/>
          <w:numId w:val="11"/>
        </w:numPr>
      </w:pPr>
      <w:r w:rsidRPr="002454A6">
        <w:t xml:space="preserve">Why is Lydia's relationship with Wickham so dangerous? </w:t>
      </w:r>
    </w:p>
    <w:p w14:paraId="7A5B86F5" w14:textId="77777777" w:rsidR="002454A6" w:rsidRPr="002454A6" w:rsidRDefault="002454A6" w:rsidP="00AB2195">
      <w:pPr>
        <w:pStyle w:val="ListParagraph"/>
        <w:numPr>
          <w:ilvl w:val="0"/>
          <w:numId w:val="11"/>
        </w:numPr>
      </w:pPr>
      <w:r w:rsidRPr="002454A6">
        <w:t xml:space="preserve">What does wealth mean in the world of the novel? </w:t>
      </w:r>
    </w:p>
    <w:p w14:paraId="24556AE7" w14:textId="77777777" w:rsidR="002454A6" w:rsidRPr="002454A6" w:rsidRDefault="002454A6" w:rsidP="00AB2195">
      <w:pPr>
        <w:pStyle w:val="ListParagraph"/>
        <w:numPr>
          <w:ilvl w:val="0"/>
          <w:numId w:val="11"/>
        </w:numPr>
      </w:pPr>
      <w:r w:rsidRPr="002454A6">
        <w:t xml:space="preserve">Why does reputation matter so much? </w:t>
      </w:r>
    </w:p>
    <w:p w14:paraId="7BF2EA2B" w14:textId="77777777" w:rsidR="002454A6" w:rsidRPr="002454A6" w:rsidRDefault="002454A6" w:rsidP="00AB2195">
      <w:pPr>
        <w:pStyle w:val="ListParagraph"/>
        <w:numPr>
          <w:ilvl w:val="0"/>
          <w:numId w:val="11"/>
        </w:numPr>
      </w:pPr>
      <w:r w:rsidRPr="002454A6">
        <w:t xml:space="preserve">What makes the story funny? </w:t>
      </w:r>
    </w:p>
    <w:p w14:paraId="310E740D" w14:textId="77777777" w:rsidR="002454A6" w:rsidRPr="002454A6" w:rsidRDefault="002454A6" w:rsidP="002454A6">
      <w:pPr>
        <w:rPr>
          <w:b/>
          <w:bCs/>
        </w:rPr>
      </w:pPr>
      <w:r w:rsidRPr="002454A6">
        <w:rPr>
          <w:b/>
          <w:bCs/>
        </w:rPr>
        <w:t>Quick prediction</w:t>
      </w:r>
    </w:p>
    <w:p w14:paraId="1286D717" w14:textId="77777777" w:rsidR="002454A6" w:rsidRPr="002454A6" w:rsidRDefault="002454A6" w:rsidP="002454A6">
      <w:r w:rsidRPr="002454A6">
        <w:t>Complete these sentences:</w:t>
      </w:r>
    </w:p>
    <w:p w14:paraId="59F641F4" w14:textId="77777777" w:rsidR="002454A6" w:rsidRPr="002454A6" w:rsidRDefault="002454A6" w:rsidP="00AB2195">
      <w:pPr>
        <w:pStyle w:val="ListParagraph"/>
        <w:numPr>
          <w:ilvl w:val="0"/>
          <w:numId w:val="12"/>
        </w:numPr>
      </w:pPr>
      <w:r w:rsidRPr="002454A6">
        <w:rPr>
          <w:b/>
          <w:bCs/>
        </w:rPr>
        <w:t>I expect Elizabeth to be…</w:t>
      </w:r>
    </w:p>
    <w:p w14:paraId="574D1B1C" w14:textId="77777777" w:rsidR="002454A6" w:rsidRPr="002454A6" w:rsidRDefault="002454A6" w:rsidP="00AB2195">
      <w:pPr>
        <w:pStyle w:val="ListParagraph"/>
        <w:numPr>
          <w:ilvl w:val="0"/>
          <w:numId w:val="12"/>
        </w:numPr>
      </w:pPr>
      <w:r w:rsidRPr="002454A6">
        <w:rPr>
          <w:b/>
          <w:bCs/>
        </w:rPr>
        <w:t>I expect Darcy to be…</w:t>
      </w:r>
    </w:p>
    <w:p w14:paraId="4415E979" w14:textId="77777777" w:rsidR="002454A6" w:rsidRPr="002454A6" w:rsidRDefault="002454A6" w:rsidP="00AB2195">
      <w:pPr>
        <w:pStyle w:val="ListParagraph"/>
        <w:numPr>
          <w:ilvl w:val="0"/>
          <w:numId w:val="12"/>
        </w:numPr>
      </w:pPr>
      <w:r w:rsidRPr="002454A6">
        <w:rPr>
          <w:b/>
          <w:bCs/>
        </w:rPr>
        <w:t>I expect the play to be funny because…</w:t>
      </w:r>
    </w:p>
    <w:p w14:paraId="17AA9ACE" w14:textId="77777777" w:rsidR="002454A6" w:rsidRPr="002454A6" w:rsidRDefault="002454A6" w:rsidP="00AB2195">
      <w:pPr>
        <w:pStyle w:val="ListParagraph"/>
        <w:numPr>
          <w:ilvl w:val="0"/>
          <w:numId w:val="12"/>
        </w:numPr>
      </w:pPr>
      <w:r w:rsidRPr="002454A6">
        <w:rPr>
          <w:b/>
          <w:bCs/>
        </w:rPr>
        <w:t>I think moving the story to colonial Australia will change…</w:t>
      </w:r>
    </w:p>
    <w:p w14:paraId="07018E22" w14:textId="77777777" w:rsidR="002454A6" w:rsidRPr="002454A6" w:rsidRDefault="002454A6" w:rsidP="00AB2195">
      <w:pPr>
        <w:pStyle w:val="ListParagraph"/>
        <w:numPr>
          <w:ilvl w:val="0"/>
          <w:numId w:val="12"/>
        </w:numPr>
      </w:pPr>
      <w:r w:rsidRPr="002454A6">
        <w:rPr>
          <w:b/>
          <w:bCs/>
        </w:rPr>
        <w:t>I think it will leave unchanged…</w:t>
      </w:r>
    </w:p>
    <w:p w14:paraId="61B651CA" w14:textId="77777777" w:rsidR="002454A6" w:rsidRPr="002454A6" w:rsidRDefault="002454A6" w:rsidP="002454A6">
      <w:r w:rsidRPr="002454A6">
        <w:t>Keep your answers. You can revisit them after the performance.</w:t>
      </w:r>
    </w:p>
    <w:p w14:paraId="2F7B1559" w14:textId="51122E1E" w:rsidR="002454A6" w:rsidRPr="002454A6" w:rsidRDefault="002454A6" w:rsidP="002454A6">
      <w:pPr>
        <w:pStyle w:val="Heading1"/>
      </w:pPr>
      <w:r>
        <w:t xml:space="preserve">2. </w:t>
      </w:r>
      <w:r w:rsidRPr="002454A6">
        <w:t xml:space="preserve">Austen's </w:t>
      </w:r>
      <w:r w:rsidR="00D952F9">
        <w:t>w</w:t>
      </w:r>
      <w:r w:rsidRPr="002454A6">
        <w:t>orld</w:t>
      </w:r>
    </w:p>
    <w:p w14:paraId="1FEEC14A" w14:textId="77777777" w:rsidR="002454A6" w:rsidRPr="002454A6" w:rsidRDefault="002454A6" w:rsidP="002454A6">
      <w:r w:rsidRPr="002454A6">
        <w:t xml:space="preserve">Jane Austen published </w:t>
      </w:r>
      <w:r w:rsidRPr="002454A6">
        <w:rPr>
          <w:i/>
          <w:iCs/>
        </w:rPr>
        <w:t>Pride and Prejudice</w:t>
      </w:r>
      <w:r w:rsidRPr="002454A6">
        <w:t xml:space="preserve"> in 1813.</w:t>
      </w:r>
    </w:p>
    <w:p w14:paraId="2579F213" w14:textId="77777777" w:rsidR="002454A6" w:rsidRPr="002454A6" w:rsidRDefault="002454A6" w:rsidP="002454A6">
      <w:r w:rsidRPr="002454A6">
        <w:t>The novel is concerned with a society where:</w:t>
      </w:r>
    </w:p>
    <w:p w14:paraId="52489399" w14:textId="77777777" w:rsidR="002454A6" w:rsidRPr="002454A6" w:rsidRDefault="002454A6" w:rsidP="00AB2195">
      <w:pPr>
        <w:pStyle w:val="ListParagraph"/>
        <w:numPr>
          <w:ilvl w:val="0"/>
          <w:numId w:val="13"/>
        </w:numPr>
      </w:pPr>
      <w:r w:rsidRPr="002454A6">
        <w:t xml:space="preserve">marriage could have significant financial consequences </w:t>
      </w:r>
    </w:p>
    <w:p w14:paraId="45534679" w14:textId="77777777" w:rsidR="002454A6" w:rsidRPr="002454A6" w:rsidRDefault="002454A6" w:rsidP="00AB2195">
      <w:pPr>
        <w:pStyle w:val="ListParagraph"/>
        <w:numPr>
          <w:ilvl w:val="0"/>
          <w:numId w:val="13"/>
        </w:numPr>
      </w:pPr>
      <w:r w:rsidRPr="002454A6">
        <w:t xml:space="preserve">women had limited economic independence </w:t>
      </w:r>
    </w:p>
    <w:p w14:paraId="26C36D65" w14:textId="77777777" w:rsidR="002454A6" w:rsidRPr="002454A6" w:rsidRDefault="002454A6" w:rsidP="00AB2195">
      <w:pPr>
        <w:pStyle w:val="ListParagraph"/>
        <w:numPr>
          <w:ilvl w:val="0"/>
          <w:numId w:val="13"/>
        </w:numPr>
      </w:pPr>
      <w:r w:rsidRPr="002454A6">
        <w:t xml:space="preserve">family reputation mattered enormously </w:t>
      </w:r>
    </w:p>
    <w:p w14:paraId="32488293" w14:textId="77777777" w:rsidR="002454A6" w:rsidRPr="002454A6" w:rsidRDefault="002454A6" w:rsidP="00AB2195">
      <w:pPr>
        <w:pStyle w:val="ListParagraph"/>
        <w:numPr>
          <w:ilvl w:val="0"/>
          <w:numId w:val="13"/>
        </w:numPr>
      </w:pPr>
      <w:r w:rsidRPr="002454A6">
        <w:t xml:space="preserve">social class influenced relationships </w:t>
      </w:r>
    </w:p>
    <w:p w14:paraId="22C614CD" w14:textId="77777777" w:rsidR="002454A6" w:rsidRPr="002454A6" w:rsidRDefault="002454A6" w:rsidP="00AB2195">
      <w:pPr>
        <w:pStyle w:val="ListParagraph"/>
        <w:numPr>
          <w:ilvl w:val="0"/>
          <w:numId w:val="13"/>
        </w:numPr>
      </w:pPr>
      <w:r w:rsidRPr="002454A6">
        <w:t xml:space="preserve">wealth and property affected social status </w:t>
      </w:r>
    </w:p>
    <w:p w14:paraId="2418B652" w14:textId="77777777" w:rsidR="002454A6" w:rsidRPr="002454A6" w:rsidRDefault="002454A6" w:rsidP="00AB2195">
      <w:pPr>
        <w:pStyle w:val="ListParagraph"/>
        <w:numPr>
          <w:ilvl w:val="0"/>
          <w:numId w:val="13"/>
        </w:numPr>
      </w:pPr>
      <w:r w:rsidRPr="002454A6">
        <w:t xml:space="preserve">inheritance could determine a family's future </w:t>
      </w:r>
    </w:p>
    <w:p w14:paraId="631723F4" w14:textId="77777777" w:rsidR="002454A6" w:rsidRPr="002454A6" w:rsidRDefault="002454A6" w:rsidP="00AB2195">
      <w:pPr>
        <w:pStyle w:val="ListParagraph"/>
        <w:numPr>
          <w:ilvl w:val="0"/>
          <w:numId w:val="13"/>
        </w:numPr>
      </w:pPr>
      <w:r w:rsidRPr="002454A6">
        <w:t xml:space="preserve">people were judged by manners, behaviour and connections </w:t>
      </w:r>
    </w:p>
    <w:p w14:paraId="09CB4260" w14:textId="77777777" w:rsidR="002454A6" w:rsidRPr="002454A6" w:rsidRDefault="002454A6" w:rsidP="002454A6">
      <w:r w:rsidRPr="002454A6">
        <w:t>Elizabeth Bennet is unusual because she is unwilling to simply accept the expectations placed upon her.</w:t>
      </w:r>
    </w:p>
    <w:p w14:paraId="55BE2495" w14:textId="77777777" w:rsidR="002454A6" w:rsidRPr="002454A6" w:rsidRDefault="002454A6" w:rsidP="002454A6">
      <w:r w:rsidRPr="002454A6">
        <w:t>She wants to marry for affection rather than simply security.</w:t>
      </w:r>
    </w:p>
    <w:p w14:paraId="7A8E3B72" w14:textId="77777777" w:rsidR="002454A6" w:rsidRPr="002454A6" w:rsidRDefault="002454A6" w:rsidP="002454A6">
      <w:r w:rsidRPr="002454A6">
        <w:t>That makes her both attractive and difficult within the world she inhabits.</w:t>
      </w:r>
    </w:p>
    <w:p w14:paraId="3D8B8404" w14:textId="77777777" w:rsidR="002454A6" w:rsidRPr="002454A6" w:rsidRDefault="002454A6" w:rsidP="002454A6">
      <w:pPr>
        <w:rPr>
          <w:b/>
          <w:bCs/>
        </w:rPr>
      </w:pPr>
      <w:r w:rsidRPr="002454A6">
        <w:rPr>
          <w:b/>
          <w:bCs/>
        </w:rPr>
        <w:t>Think about it</w:t>
      </w:r>
    </w:p>
    <w:p w14:paraId="2C54742E" w14:textId="77777777" w:rsidR="002454A6" w:rsidRPr="002454A6" w:rsidRDefault="002454A6" w:rsidP="002454A6">
      <w:r w:rsidRPr="002454A6">
        <w:rPr>
          <w:b/>
          <w:bCs/>
        </w:rPr>
        <w:t>Would Elizabeth's refusal of Mr Collins be considered brave, foolish or both?</w:t>
      </w:r>
    </w:p>
    <w:p w14:paraId="3EF9E3AD" w14:textId="77777777" w:rsidR="002454A6" w:rsidRPr="002454A6" w:rsidRDefault="002454A6" w:rsidP="002454A6">
      <w:r w:rsidRPr="002454A6">
        <w:t>What might she risk by saying no?</w:t>
      </w:r>
    </w:p>
    <w:p w14:paraId="3C2279E2" w14:textId="77777777" w:rsidR="002454A6" w:rsidRPr="002454A6" w:rsidRDefault="002454A6" w:rsidP="002454A6">
      <w:r w:rsidRPr="002454A6">
        <w:pict w14:anchorId="5DB7729F">
          <v:rect id="_x0000_i1142" style="width:0;height:1.5pt" o:hralign="center" o:hrstd="t" o:hr="t" fillcolor="#a0a0a0" stroked="f"/>
        </w:pict>
      </w:r>
    </w:p>
    <w:p w14:paraId="681B45E7" w14:textId="6718CD78" w:rsidR="002454A6" w:rsidRDefault="002454A6" w:rsidP="002454A6">
      <w:pPr>
        <w:pStyle w:val="Heading1"/>
      </w:pPr>
      <w:r>
        <w:lastRenderedPageBreak/>
        <w:t xml:space="preserve">3. </w:t>
      </w:r>
      <w:r>
        <w:t xml:space="preserve">From England to </w:t>
      </w:r>
      <w:r>
        <w:t xml:space="preserve">Australia - </w:t>
      </w:r>
      <w:r>
        <w:t xml:space="preserve">the </w:t>
      </w:r>
      <w:r w:rsidR="00D952F9">
        <w:t>c</w:t>
      </w:r>
      <w:r>
        <w:t>olony</w:t>
      </w:r>
      <w:r>
        <w:t xml:space="preserve"> in 1810s</w:t>
      </w:r>
    </w:p>
    <w:p w14:paraId="6520E178" w14:textId="77777777" w:rsidR="002454A6" w:rsidRDefault="002454A6" w:rsidP="002454A6">
      <w:r>
        <w:t>Edge of the Colony relocates the story to colonial Australia.</w:t>
      </w:r>
    </w:p>
    <w:p w14:paraId="17F5DA4E" w14:textId="77777777" w:rsidR="002454A6" w:rsidRDefault="002454A6" w:rsidP="002454A6">
      <w:r>
        <w:t>The production uses Australian locations, language, humour and references to create a distinctly colonial version of Austen's world.</w:t>
      </w:r>
    </w:p>
    <w:p w14:paraId="0BA847BC" w14:textId="77777777" w:rsidR="002454A6" w:rsidRDefault="002454A6" w:rsidP="002454A6">
      <w:r>
        <w:t>You may hear references to:</w:t>
      </w:r>
    </w:p>
    <w:p w14:paraId="685D2BF1" w14:textId="77777777" w:rsidR="002454A6" w:rsidRDefault="002454A6" w:rsidP="00AB2195">
      <w:pPr>
        <w:pStyle w:val="ListParagraph"/>
        <w:numPr>
          <w:ilvl w:val="0"/>
          <w:numId w:val="14"/>
        </w:numPr>
      </w:pPr>
      <w:r>
        <w:t>Sydney</w:t>
      </w:r>
    </w:p>
    <w:p w14:paraId="596BAFB7" w14:textId="77777777" w:rsidR="002454A6" w:rsidRDefault="002454A6" w:rsidP="00AB2195">
      <w:pPr>
        <w:pStyle w:val="ListParagraph"/>
        <w:numPr>
          <w:ilvl w:val="0"/>
          <w:numId w:val="14"/>
        </w:numPr>
      </w:pPr>
      <w:r>
        <w:t>stations and properties</w:t>
      </w:r>
    </w:p>
    <w:p w14:paraId="1340E04A" w14:textId="77777777" w:rsidR="002454A6" w:rsidRDefault="002454A6" w:rsidP="00AB2195">
      <w:pPr>
        <w:pStyle w:val="ListParagraph"/>
        <w:numPr>
          <w:ilvl w:val="0"/>
          <w:numId w:val="14"/>
        </w:numPr>
      </w:pPr>
      <w:r>
        <w:t>settlements</w:t>
      </w:r>
    </w:p>
    <w:p w14:paraId="3AE9446F" w14:textId="77777777" w:rsidR="002454A6" w:rsidRDefault="002454A6" w:rsidP="00AB2195">
      <w:pPr>
        <w:pStyle w:val="ListParagraph"/>
        <w:numPr>
          <w:ilvl w:val="0"/>
          <w:numId w:val="14"/>
        </w:numPr>
      </w:pPr>
      <w:r>
        <w:t>military officers</w:t>
      </w:r>
    </w:p>
    <w:p w14:paraId="21F33017" w14:textId="77777777" w:rsidR="002454A6" w:rsidRDefault="002454A6" w:rsidP="00AB2195">
      <w:pPr>
        <w:pStyle w:val="ListParagraph"/>
        <w:numPr>
          <w:ilvl w:val="0"/>
          <w:numId w:val="14"/>
        </w:numPr>
      </w:pPr>
      <w:r>
        <w:t>colonial society</w:t>
      </w:r>
    </w:p>
    <w:p w14:paraId="0988AD10" w14:textId="77777777" w:rsidR="002454A6" w:rsidRDefault="002454A6" w:rsidP="00AB2195">
      <w:pPr>
        <w:pStyle w:val="ListParagraph"/>
        <w:numPr>
          <w:ilvl w:val="0"/>
          <w:numId w:val="14"/>
        </w:numPr>
      </w:pPr>
      <w:r>
        <w:t>bush tracks</w:t>
      </w:r>
    </w:p>
    <w:p w14:paraId="5B63F5F5" w14:textId="77777777" w:rsidR="002454A6" w:rsidRDefault="002454A6" w:rsidP="00AB2195">
      <w:pPr>
        <w:pStyle w:val="ListParagraph"/>
        <w:numPr>
          <w:ilvl w:val="0"/>
          <w:numId w:val="14"/>
        </w:numPr>
      </w:pPr>
      <w:r>
        <w:t>distance and isolation</w:t>
      </w:r>
    </w:p>
    <w:p w14:paraId="24DFAC38" w14:textId="77777777" w:rsidR="002454A6" w:rsidRDefault="002454A6" w:rsidP="00AB2195">
      <w:pPr>
        <w:pStyle w:val="ListParagraph"/>
        <w:numPr>
          <w:ilvl w:val="0"/>
          <w:numId w:val="14"/>
        </w:numPr>
      </w:pPr>
      <w:r>
        <w:t>the Australian landscape</w:t>
      </w:r>
    </w:p>
    <w:p w14:paraId="33DEAF9E" w14:textId="7B1D8AFC" w:rsidR="002454A6" w:rsidRDefault="002454A6" w:rsidP="00AB2195">
      <w:pPr>
        <w:pStyle w:val="ListParagraph"/>
        <w:numPr>
          <w:ilvl w:val="0"/>
          <w:numId w:val="14"/>
        </w:numPr>
      </w:pPr>
      <w:r>
        <w:t xml:space="preserve">local gossip and the </w:t>
      </w:r>
      <w:r>
        <w:t>‘</w:t>
      </w:r>
      <w:r>
        <w:t>bush telegraph</w:t>
      </w:r>
      <w:r>
        <w:t>’</w:t>
      </w:r>
    </w:p>
    <w:p w14:paraId="0FA138DC" w14:textId="3AB87C44" w:rsidR="002454A6" w:rsidRDefault="002454A6" w:rsidP="002454A6">
      <w:r>
        <w:t>The characters are still recognisably Austen's characters.</w:t>
      </w:r>
      <w:r>
        <w:t xml:space="preserve"> </w:t>
      </w:r>
      <w:r>
        <w:t>But their environment changes the way their world operates.</w:t>
      </w:r>
    </w:p>
    <w:p w14:paraId="370F0F46" w14:textId="77777777" w:rsidR="002454A6" w:rsidRDefault="002454A6" w:rsidP="002454A6">
      <w:r>
        <w:t>Discussion</w:t>
      </w:r>
    </w:p>
    <w:p w14:paraId="73D315AA" w14:textId="77777777" w:rsidR="002454A6" w:rsidRDefault="002454A6" w:rsidP="00AB2195">
      <w:pPr>
        <w:pStyle w:val="ListParagraph"/>
        <w:numPr>
          <w:ilvl w:val="0"/>
          <w:numId w:val="15"/>
        </w:numPr>
      </w:pPr>
      <w:r>
        <w:t>Imagine the Bennet family living in colonial Australia.</w:t>
      </w:r>
    </w:p>
    <w:p w14:paraId="7441EFB5" w14:textId="647B1498" w:rsidR="002454A6" w:rsidRDefault="002454A6" w:rsidP="002454A6">
      <w:r>
        <w:t>F</w:t>
      </w:r>
      <w:r w:rsidRPr="002454A6">
        <w:t>rom Regency England to colonial Australia</w:t>
      </w:r>
    </w:p>
    <w:tbl>
      <w:tblPr>
        <w:tblStyle w:val="TableGrid"/>
        <w:tblW w:w="0" w:type="auto"/>
        <w:tblLook w:val="04A0" w:firstRow="1" w:lastRow="0" w:firstColumn="1" w:lastColumn="0" w:noHBand="0" w:noVBand="1"/>
      </w:tblPr>
      <w:tblGrid>
        <w:gridCol w:w="4508"/>
        <w:gridCol w:w="4508"/>
      </w:tblGrid>
      <w:tr w:rsidR="002454A6" w14:paraId="29FEB003" w14:textId="77777777" w:rsidTr="002454A6">
        <w:tc>
          <w:tcPr>
            <w:tcW w:w="4508" w:type="dxa"/>
            <w:shd w:val="clear" w:color="auto" w:fill="D9D9D9" w:themeFill="background1" w:themeFillShade="D9"/>
          </w:tcPr>
          <w:p w14:paraId="27919532" w14:textId="3C43EA7A" w:rsidR="002454A6" w:rsidRDefault="002454A6" w:rsidP="002454A6">
            <w:r w:rsidRPr="002454A6">
              <w:t>Regency England</w:t>
            </w:r>
          </w:p>
        </w:tc>
        <w:tc>
          <w:tcPr>
            <w:tcW w:w="4508" w:type="dxa"/>
            <w:shd w:val="clear" w:color="auto" w:fill="D9D9D9" w:themeFill="background1" w:themeFillShade="D9"/>
          </w:tcPr>
          <w:p w14:paraId="17155F88" w14:textId="07CC0238" w:rsidR="002454A6" w:rsidRDefault="002454A6" w:rsidP="002454A6">
            <w:r>
              <w:t>C</w:t>
            </w:r>
            <w:r w:rsidRPr="002454A6">
              <w:t>olonial Australia</w:t>
            </w:r>
          </w:p>
        </w:tc>
      </w:tr>
      <w:tr w:rsidR="002454A6" w14:paraId="7C11A44D" w14:textId="77777777" w:rsidTr="001D58E8">
        <w:tc>
          <w:tcPr>
            <w:tcW w:w="4508" w:type="dxa"/>
            <w:vAlign w:val="center"/>
          </w:tcPr>
          <w:p w14:paraId="2AB32122" w14:textId="7C09776C" w:rsidR="002454A6" w:rsidRDefault="002454A6" w:rsidP="002454A6">
            <w:r w:rsidRPr="002454A6">
              <w:t>Austen's world</w:t>
            </w:r>
          </w:p>
        </w:tc>
        <w:tc>
          <w:tcPr>
            <w:tcW w:w="4508" w:type="dxa"/>
            <w:vAlign w:val="center"/>
          </w:tcPr>
          <w:p w14:paraId="350AD81D" w14:textId="1237668B" w:rsidR="002454A6" w:rsidRDefault="002454A6" w:rsidP="002454A6">
            <w:r w:rsidRPr="002454A6">
              <w:t>Edge of the Colony</w:t>
            </w:r>
          </w:p>
        </w:tc>
      </w:tr>
      <w:tr w:rsidR="002454A6" w14:paraId="719E0EEB" w14:textId="77777777" w:rsidTr="001D58E8">
        <w:tc>
          <w:tcPr>
            <w:tcW w:w="4508" w:type="dxa"/>
            <w:vAlign w:val="center"/>
          </w:tcPr>
          <w:p w14:paraId="4BD92106" w14:textId="7265A328" w:rsidR="002454A6" w:rsidRDefault="002454A6" w:rsidP="002454A6">
            <w:r w:rsidRPr="002454A6">
              <w:t>English country estate</w:t>
            </w:r>
          </w:p>
        </w:tc>
        <w:tc>
          <w:tcPr>
            <w:tcW w:w="4508" w:type="dxa"/>
            <w:vAlign w:val="center"/>
          </w:tcPr>
          <w:p w14:paraId="63D4B12E" w14:textId="40312C5E" w:rsidR="002454A6" w:rsidRDefault="002454A6" w:rsidP="002454A6">
            <w:r w:rsidRPr="002454A6">
              <w:t>Colonial station</w:t>
            </w:r>
          </w:p>
        </w:tc>
      </w:tr>
      <w:tr w:rsidR="002454A6" w14:paraId="3CED965A" w14:textId="77777777" w:rsidTr="001D58E8">
        <w:tc>
          <w:tcPr>
            <w:tcW w:w="4508" w:type="dxa"/>
            <w:vAlign w:val="center"/>
          </w:tcPr>
          <w:p w14:paraId="57AF4C13" w14:textId="397FEF49" w:rsidR="002454A6" w:rsidRDefault="002454A6" w:rsidP="002454A6">
            <w:proofErr w:type="spellStart"/>
            <w:r w:rsidRPr="002454A6">
              <w:t>Netherfield</w:t>
            </w:r>
            <w:proofErr w:type="spellEnd"/>
          </w:p>
        </w:tc>
        <w:tc>
          <w:tcPr>
            <w:tcW w:w="4508" w:type="dxa"/>
            <w:vAlign w:val="center"/>
          </w:tcPr>
          <w:p w14:paraId="7B0654BB" w14:textId="7C0B94E3" w:rsidR="002454A6" w:rsidRDefault="002454A6" w:rsidP="002454A6">
            <w:proofErr w:type="spellStart"/>
            <w:r w:rsidRPr="002454A6">
              <w:t>Netherfield</w:t>
            </w:r>
            <w:proofErr w:type="spellEnd"/>
            <w:r w:rsidRPr="002454A6">
              <w:t xml:space="preserve"> Station</w:t>
            </w:r>
          </w:p>
        </w:tc>
      </w:tr>
      <w:tr w:rsidR="002454A6" w14:paraId="0FB92B1F" w14:textId="77777777" w:rsidTr="001D58E8">
        <w:tc>
          <w:tcPr>
            <w:tcW w:w="4508" w:type="dxa"/>
            <w:vAlign w:val="center"/>
          </w:tcPr>
          <w:p w14:paraId="01ADBD76" w14:textId="635BD2B5" w:rsidR="002454A6" w:rsidRDefault="002454A6" w:rsidP="002454A6">
            <w:r w:rsidRPr="002454A6">
              <w:t>Country dance</w:t>
            </w:r>
          </w:p>
        </w:tc>
        <w:tc>
          <w:tcPr>
            <w:tcW w:w="4508" w:type="dxa"/>
            <w:vAlign w:val="center"/>
          </w:tcPr>
          <w:p w14:paraId="014A0547" w14:textId="54AF488A" w:rsidR="002454A6" w:rsidRDefault="002454A6" w:rsidP="002454A6">
            <w:r w:rsidRPr="002454A6">
              <w:t>Settlement dance</w:t>
            </w:r>
          </w:p>
        </w:tc>
      </w:tr>
      <w:tr w:rsidR="002454A6" w14:paraId="6C475C54" w14:textId="77777777" w:rsidTr="001D58E8">
        <w:tc>
          <w:tcPr>
            <w:tcW w:w="4508" w:type="dxa"/>
            <w:vAlign w:val="center"/>
          </w:tcPr>
          <w:p w14:paraId="4DB802D2" w14:textId="637EA75A" w:rsidR="002454A6" w:rsidRDefault="002454A6" w:rsidP="002454A6">
            <w:r w:rsidRPr="002454A6">
              <w:t>English countryside</w:t>
            </w:r>
          </w:p>
        </w:tc>
        <w:tc>
          <w:tcPr>
            <w:tcW w:w="4508" w:type="dxa"/>
            <w:vAlign w:val="center"/>
          </w:tcPr>
          <w:p w14:paraId="275112B4" w14:textId="0CE72401" w:rsidR="002454A6" w:rsidRDefault="002454A6" w:rsidP="002454A6">
            <w:r w:rsidRPr="002454A6">
              <w:t>Australian landscape</w:t>
            </w:r>
          </w:p>
        </w:tc>
      </w:tr>
      <w:tr w:rsidR="002454A6" w14:paraId="661997D6" w14:textId="77777777" w:rsidTr="001D58E8">
        <w:tc>
          <w:tcPr>
            <w:tcW w:w="4508" w:type="dxa"/>
            <w:vAlign w:val="center"/>
          </w:tcPr>
          <w:p w14:paraId="5C1B1FE2" w14:textId="35CE8D1A" w:rsidR="002454A6" w:rsidRPr="002454A6" w:rsidRDefault="002454A6" w:rsidP="002454A6">
            <w:r w:rsidRPr="002454A6">
              <w:t>London</w:t>
            </w:r>
          </w:p>
        </w:tc>
        <w:tc>
          <w:tcPr>
            <w:tcW w:w="4508" w:type="dxa"/>
            <w:vAlign w:val="center"/>
          </w:tcPr>
          <w:p w14:paraId="17A312EC" w14:textId="5007EE9E" w:rsidR="002454A6" w:rsidRPr="002454A6" w:rsidRDefault="002454A6" w:rsidP="002454A6">
            <w:r w:rsidRPr="002454A6">
              <w:t>Sydney</w:t>
            </w:r>
          </w:p>
        </w:tc>
      </w:tr>
      <w:tr w:rsidR="002454A6" w14:paraId="1F2A0E09" w14:textId="77777777" w:rsidTr="001D58E8">
        <w:tc>
          <w:tcPr>
            <w:tcW w:w="4508" w:type="dxa"/>
            <w:vAlign w:val="center"/>
          </w:tcPr>
          <w:p w14:paraId="4325B629" w14:textId="5B5A0AE0" w:rsidR="002454A6" w:rsidRPr="002454A6" w:rsidRDefault="002454A6" w:rsidP="002454A6">
            <w:r w:rsidRPr="002454A6">
              <w:t>Social network</w:t>
            </w:r>
          </w:p>
        </w:tc>
        <w:tc>
          <w:tcPr>
            <w:tcW w:w="4508" w:type="dxa"/>
            <w:vAlign w:val="center"/>
          </w:tcPr>
          <w:p w14:paraId="18CA2CEC" w14:textId="2860074C" w:rsidR="002454A6" w:rsidRPr="002454A6" w:rsidRDefault="002454A6" w:rsidP="002454A6">
            <w:r w:rsidRPr="002454A6">
              <w:t>Small colonial community</w:t>
            </w:r>
          </w:p>
        </w:tc>
      </w:tr>
      <w:tr w:rsidR="002454A6" w14:paraId="7CBA6229" w14:textId="77777777" w:rsidTr="001D58E8">
        <w:tc>
          <w:tcPr>
            <w:tcW w:w="4508" w:type="dxa"/>
            <w:vAlign w:val="center"/>
          </w:tcPr>
          <w:p w14:paraId="54A97338" w14:textId="0704B2DF" w:rsidR="002454A6" w:rsidRPr="002454A6" w:rsidRDefault="002454A6" w:rsidP="002454A6">
            <w:r w:rsidRPr="002454A6">
              <w:t>Family fortune</w:t>
            </w:r>
          </w:p>
        </w:tc>
        <w:tc>
          <w:tcPr>
            <w:tcW w:w="4508" w:type="dxa"/>
            <w:vAlign w:val="center"/>
          </w:tcPr>
          <w:p w14:paraId="03B61E70" w14:textId="5A4EDAB2" w:rsidR="002454A6" w:rsidRPr="002454A6" w:rsidRDefault="002454A6" w:rsidP="002454A6">
            <w:r w:rsidRPr="002454A6">
              <w:t>Land and property</w:t>
            </w:r>
          </w:p>
        </w:tc>
      </w:tr>
      <w:tr w:rsidR="002454A6" w14:paraId="0C84F1D3" w14:textId="77777777" w:rsidTr="001D58E8">
        <w:tc>
          <w:tcPr>
            <w:tcW w:w="4508" w:type="dxa"/>
            <w:vAlign w:val="center"/>
          </w:tcPr>
          <w:p w14:paraId="37BB3F20" w14:textId="1E28B5A8" w:rsidR="002454A6" w:rsidRPr="002454A6" w:rsidRDefault="002454A6" w:rsidP="002454A6">
            <w:r w:rsidRPr="002454A6">
              <w:t>Gossip</w:t>
            </w:r>
          </w:p>
        </w:tc>
        <w:tc>
          <w:tcPr>
            <w:tcW w:w="4508" w:type="dxa"/>
            <w:vAlign w:val="center"/>
          </w:tcPr>
          <w:p w14:paraId="2571743C" w14:textId="1ACDC374" w:rsidR="002454A6" w:rsidRPr="002454A6" w:rsidRDefault="002454A6" w:rsidP="002454A6">
            <w:r w:rsidRPr="002454A6">
              <w:t>Bush telegraph</w:t>
            </w:r>
          </w:p>
        </w:tc>
      </w:tr>
      <w:tr w:rsidR="002454A6" w14:paraId="2311D13A" w14:textId="77777777" w:rsidTr="001D58E8">
        <w:tc>
          <w:tcPr>
            <w:tcW w:w="4508" w:type="dxa"/>
            <w:vAlign w:val="center"/>
          </w:tcPr>
          <w:p w14:paraId="1A9C68C2" w14:textId="575D8A98" w:rsidR="002454A6" w:rsidRPr="002454A6" w:rsidRDefault="002454A6" w:rsidP="002454A6">
            <w:r w:rsidRPr="002454A6">
              <w:t>Family fortune</w:t>
            </w:r>
          </w:p>
        </w:tc>
        <w:tc>
          <w:tcPr>
            <w:tcW w:w="4508" w:type="dxa"/>
            <w:vAlign w:val="center"/>
          </w:tcPr>
          <w:p w14:paraId="7D6B93CB" w14:textId="3A9AC276" w:rsidR="002454A6" w:rsidRPr="002454A6" w:rsidRDefault="002454A6" w:rsidP="002454A6">
            <w:r w:rsidRPr="002454A6">
              <w:t>Land and property</w:t>
            </w:r>
          </w:p>
        </w:tc>
      </w:tr>
      <w:tr w:rsidR="002454A6" w14:paraId="3FEE2F79" w14:textId="77777777" w:rsidTr="001D58E8">
        <w:tc>
          <w:tcPr>
            <w:tcW w:w="4508" w:type="dxa"/>
            <w:vAlign w:val="center"/>
          </w:tcPr>
          <w:p w14:paraId="30C4E2B9" w14:textId="5E22E927" w:rsidR="002454A6" w:rsidRPr="002454A6" w:rsidRDefault="002454A6" w:rsidP="002454A6">
            <w:r w:rsidRPr="002454A6">
              <w:t>Gossip</w:t>
            </w:r>
          </w:p>
        </w:tc>
        <w:tc>
          <w:tcPr>
            <w:tcW w:w="4508" w:type="dxa"/>
            <w:vAlign w:val="center"/>
          </w:tcPr>
          <w:p w14:paraId="0C3A9EE3" w14:textId="7C577786" w:rsidR="002454A6" w:rsidRPr="002454A6" w:rsidRDefault="002454A6" w:rsidP="002454A6">
            <w:r w:rsidRPr="002454A6">
              <w:t>Bush telegraph</w:t>
            </w:r>
          </w:p>
        </w:tc>
      </w:tr>
      <w:tr w:rsidR="002454A6" w14:paraId="3C556EF1" w14:textId="77777777" w:rsidTr="001D58E8">
        <w:tc>
          <w:tcPr>
            <w:tcW w:w="4508" w:type="dxa"/>
            <w:vAlign w:val="center"/>
          </w:tcPr>
          <w:p w14:paraId="4A37A999" w14:textId="42914145" w:rsidR="002454A6" w:rsidRPr="002454A6" w:rsidRDefault="002454A6" w:rsidP="002454A6">
            <w:r w:rsidRPr="002454A6">
              <w:t>Long-distance travel</w:t>
            </w:r>
          </w:p>
        </w:tc>
        <w:tc>
          <w:tcPr>
            <w:tcW w:w="4508" w:type="dxa"/>
            <w:vAlign w:val="center"/>
          </w:tcPr>
          <w:p w14:paraId="54723483" w14:textId="5981DBFE" w:rsidR="002454A6" w:rsidRPr="002454A6" w:rsidRDefault="002454A6" w:rsidP="002454A6">
            <w:r w:rsidRPr="002454A6">
              <w:t>Vast colonial distances</w:t>
            </w:r>
          </w:p>
        </w:tc>
      </w:tr>
      <w:tr w:rsidR="002454A6" w14:paraId="15A656FA" w14:textId="77777777" w:rsidTr="001D58E8">
        <w:tc>
          <w:tcPr>
            <w:tcW w:w="4508" w:type="dxa"/>
            <w:vAlign w:val="center"/>
          </w:tcPr>
          <w:p w14:paraId="0E8EDEFF" w14:textId="65E176A3" w:rsidR="002454A6" w:rsidRPr="002454A6" w:rsidRDefault="002454A6" w:rsidP="002454A6">
            <w:r w:rsidRPr="002454A6">
              <w:t>English social hierarchy</w:t>
            </w:r>
          </w:p>
        </w:tc>
        <w:tc>
          <w:tcPr>
            <w:tcW w:w="4508" w:type="dxa"/>
            <w:vAlign w:val="center"/>
          </w:tcPr>
          <w:p w14:paraId="1A0D91FD" w14:textId="1591437A" w:rsidR="002454A6" w:rsidRPr="002454A6" w:rsidRDefault="002454A6" w:rsidP="002454A6">
            <w:r w:rsidRPr="002454A6">
              <w:t>Colonial class and status</w:t>
            </w:r>
          </w:p>
        </w:tc>
      </w:tr>
    </w:tbl>
    <w:p w14:paraId="6492950B" w14:textId="77777777" w:rsidR="002454A6" w:rsidRDefault="002454A6" w:rsidP="002454A6"/>
    <w:p w14:paraId="29E9FA09" w14:textId="0B415626" w:rsidR="002454A6" w:rsidRPr="002454A6" w:rsidRDefault="002454A6" w:rsidP="002454A6">
      <w:r w:rsidRPr="002454A6">
        <w:t>Then ask:</w:t>
      </w:r>
    </w:p>
    <w:p w14:paraId="1029FE25" w14:textId="77777777" w:rsidR="002454A6" w:rsidRPr="002454A6" w:rsidRDefault="002454A6" w:rsidP="002454A6">
      <w:r w:rsidRPr="002454A6">
        <w:t>Why does the setting matter?</w:t>
      </w:r>
    </w:p>
    <w:p w14:paraId="360780DF" w14:textId="77777777" w:rsidR="002454A6" w:rsidRPr="002454A6" w:rsidRDefault="002454A6" w:rsidP="002454A6">
      <w:r w:rsidRPr="002454A6">
        <w:lastRenderedPageBreak/>
        <w:t>Students consider:</w:t>
      </w:r>
    </w:p>
    <w:p w14:paraId="58E7C406" w14:textId="77777777" w:rsidR="002454A6" w:rsidRPr="002454A6" w:rsidRDefault="002454A6" w:rsidP="002454A6">
      <w:r w:rsidRPr="002454A6">
        <w:t>How does changing the setting from Regency England to colonial Australia alter the way we understand:</w:t>
      </w:r>
    </w:p>
    <w:p w14:paraId="4E58124A" w14:textId="77777777" w:rsidR="002454A6" w:rsidRDefault="002454A6" w:rsidP="002454A6">
      <w:r w:rsidRPr="002454A6">
        <w:t>Darcy?</w:t>
      </w:r>
      <w:r w:rsidRPr="002454A6">
        <w:br/>
        <w:t>Elizabeth?</w:t>
      </w:r>
      <w:r w:rsidRPr="002454A6">
        <w:br/>
        <w:t>Bingley?</w:t>
      </w:r>
      <w:r w:rsidRPr="002454A6">
        <w:br/>
        <w:t>Wickham?</w:t>
      </w:r>
      <w:r w:rsidRPr="002454A6">
        <w:br/>
        <w:t>Marriage?</w:t>
      </w:r>
      <w:r w:rsidRPr="002454A6">
        <w:br/>
        <w:t>Class?</w:t>
      </w:r>
    </w:p>
    <w:p w14:paraId="1992C73D" w14:textId="77777777" w:rsidR="003676D2" w:rsidRDefault="002454A6" w:rsidP="002454A6">
      <w:pPr>
        <w:rPr>
          <w:rFonts w:ascii="Times New Roman" w:eastAsia="Times New Roman" w:hAnsi="Times New Roman" w:cs="Times New Roman"/>
          <w:b/>
          <w:bCs/>
          <w:kern w:val="36"/>
          <w:sz w:val="48"/>
          <w:szCs w:val="48"/>
          <w:lang w:eastAsia="en-AU"/>
          <w14:ligatures w14:val="none"/>
        </w:rPr>
      </w:pPr>
      <w:r w:rsidRPr="002454A6">
        <w:t>Which things would remain exactly the same?</w:t>
      </w:r>
      <w:r w:rsidRPr="002454A6">
        <w:rPr>
          <w:rFonts w:ascii="Times New Roman" w:eastAsia="Times New Roman" w:hAnsi="Times New Roman" w:cs="Times New Roman"/>
          <w:b/>
          <w:bCs/>
          <w:kern w:val="36"/>
          <w:sz w:val="48"/>
          <w:szCs w:val="48"/>
          <w:lang w:eastAsia="en-AU"/>
          <w14:ligatures w14:val="none"/>
        </w:rPr>
        <w:t xml:space="preserve"> </w:t>
      </w:r>
    </w:p>
    <w:p w14:paraId="2733EFD4" w14:textId="42D9CF48" w:rsidR="002454A6" w:rsidRPr="003676D2" w:rsidRDefault="003676D2" w:rsidP="003676D2">
      <w:pPr>
        <w:pStyle w:val="Heading1"/>
      </w:pPr>
      <w:r w:rsidRPr="003676D2">
        <w:t xml:space="preserve">4. </w:t>
      </w:r>
      <w:r w:rsidR="002454A6" w:rsidRPr="003676D2">
        <w:t xml:space="preserve">The Colony as a </w:t>
      </w:r>
      <w:r w:rsidR="00D952F9">
        <w:t>c</w:t>
      </w:r>
      <w:r w:rsidR="002454A6" w:rsidRPr="003676D2">
        <w:t>haracter</w:t>
      </w:r>
    </w:p>
    <w:p w14:paraId="0E846472" w14:textId="77777777" w:rsidR="002454A6" w:rsidRPr="002454A6" w:rsidRDefault="002454A6" w:rsidP="002454A6">
      <w:r w:rsidRPr="002454A6">
        <w:t xml:space="preserve">One of the challenges of adapting </w:t>
      </w:r>
      <w:r w:rsidRPr="002454A6">
        <w:rPr>
          <w:i/>
          <w:iCs/>
        </w:rPr>
        <w:t>Pride and Prejudice</w:t>
      </w:r>
      <w:r w:rsidRPr="002454A6">
        <w:t xml:space="preserve"> is deciding how much the setting should matter.</w:t>
      </w:r>
    </w:p>
    <w:p w14:paraId="080E2762" w14:textId="77777777" w:rsidR="002454A6" w:rsidRPr="002454A6" w:rsidRDefault="002454A6" w:rsidP="002454A6">
      <w:r w:rsidRPr="002454A6">
        <w:t>In this production, the colony is not simply a backdrop.</w:t>
      </w:r>
    </w:p>
    <w:p w14:paraId="22099666" w14:textId="77777777" w:rsidR="002454A6" w:rsidRPr="002454A6" w:rsidRDefault="002454A6" w:rsidP="00AB2195">
      <w:pPr>
        <w:pStyle w:val="ListParagraph"/>
        <w:numPr>
          <w:ilvl w:val="1"/>
          <w:numId w:val="15"/>
        </w:numPr>
      </w:pPr>
      <w:r w:rsidRPr="002454A6">
        <w:t>Distance affects relationships.</w:t>
      </w:r>
    </w:p>
    <w:p w14:paraId="64DB7895" w14:textId="77777777" w:rsidR="002454A6" w:rsidRPr="002454A6" w:rsidRDefault="002454A6" w:rsidP="00AB2195">
      <w:pPr>
        <w:pStyle w:val="ListParagraph"/>
        <w:numPr>
          <w:ilvl w:val="1"/>
          <w:numId w:val="15"/>
        </w:numPr>
      </w:pPr>
      <w:r w:rsidRPr="002454A6">
        <w:t>Travel takes time.</w:t>
      </w:r>
    </w:p>
    <w:p w14:paraId="52ADC871" w14:textId="77777777" w:rsidR="002454A6" w:rsidRPr="002454A6" w:rsidRDefault="002454A6" w:rsidP="00AB2195">
      <w:pPr>
        <w:pStyle w:val="ListParagraph"/>
        <w:numPr>
          <w:ilvl w:val="1"/>
          <w:numId w:val="15"/>
        </w:numPr>
      </w:pPr>
      <w:r w:rsidRPr="002454A6">
        <w:t>Information travels through gossip.</w:t>
      </w:r>
    </w:p>
    <w:p w14:paraId="6FEF687F" w14:textId="77777777" w:rsidR="002454A6" w:rsidRPr="002454A6" w:rsidRDefault="002454A6" w:rsidP="00AB2195">
      <w:pPr>
        <w:pStyle w:val="ListParagraph"/>
        <w:numPr>
          <w:ilvl w:val="1"/>
          <w:numId w:val="15"/>
        </w:numPr>
      </w:pPr>
      <w:r w:rsidRPr="002454A6">
        <w:t>Land represents wealth and status.</w:t>
      </w:r>
    </w:p>
    <w:p w14:paraId="4E88BAFC" w14:textId="77777777" w:rsidR="002454A6" w:rsidRPr="002454A6" w:rsidRDefault="002454A6" w:rsidP="00AB2195">
      <w:pPr>
        <w:pStyle w:val="ListParagraph"/>
        <w:numPr>
          <w:ilvl w:val="1"/>
          <w:numId w:val="15"/>
        </w:numPr>
      </w:pPr>
      <w:r w:rsidRPr="002454A6">
        <w:t>Military officers provide excitement and social opportunity.</w:t>
      </w:r>
    </w:p>
    <w:p w14:paraId="6E7A3048" w14:textId="77777777" w:rsidR="002454A6" w:rsidRPr="002454A6" w:rsidRDefault="002454A6" w:rsidP="00AB2195">
      <w:pPr>
        <w:pStyle w:val="ListParagraph"/>
        <w:numPr>
          <w:ilvl w:val="1"/>
          <w:numId w:val="15"/>
        </w:numPr>
      </w:pPr>
      <w:r w:rsidRPr="002454A6">
        <w:t>Sydney represents sophistication, danger and distance.</w:t>
      </w:r>
    </w:p>
    <w:p w14:paraId="609B3915" w14:textId="77777777" w:rsidR="002454A6" w:rsidRPr="002454A6" w:rsidRDefault="002454A6" w:rsidP="00AB2195">
      <w:pPr>
        <w:pStyle w:val="ListParagraph"/>
        <w:numPr>
          <w:ilvl w:val="1"/>
          <w:numId w:val="15"/>
        </w:numPr>
      </w:pPr>
      <w:r w:rsidRPr="002454A6">
        <w:t>The Australian environment is sometimes beautiful, sometimes inconvenient and sometimes simply ridiculous.</w:t>
      </w:r>
    </w:p>
    <w:p w14:paraId="3DE9CF71" w14:textId="77777777" w:rsidR="002454A6" w:rsidRPr="002454A6" w:rsidRDefault="002454A6" w:rsidP="002454A6">
      <w:r w:rsidRPr="002454A6">
        <w:t>Elizabeth even observes:</w:t>
      </w:r>
    </w:p>
    <w:p w14:paraId="4DC802B5" w14:textId="77777777" w:rsidR="002454A6" w:rsidRPr="002454A6" w:rsidRDefault="002454A6" w:rsidP="002454A6">
      <w:r w:rsidRPr="002454A6">
        <w:t>"In a country this vast, there is always more beyond the next ridge."</w:t>
      </w:r>
    </w:p>
    <w:p w14:paraId="0D1CBFBC" w14:textId="77777777" w:rsidR="002454A6" w:rsidRPr="002454A6" w:rsidRDefault="002454A6" w:rsidP="002454A6">
      <w:pPr>
        <w:rPr>
          <w:b/>
          <w:bCs/>
        </w:rPr>
      </w:pPr>
      <w:r w:rsidRPr="002454A6">
        <w:rPr>
          <w:b/>
          <w:bCs/>
        </w:rPr>
        <w:t>Consider</w:t>
      </w:r>
    </w:p>
    <w:p w14:paraId="22F44AF1" w14:textId="77777777" w:rsidR="002454A6" w:rsidRPr="002454A6" w:rsidRDefault="002454A6" w:rsidP="002454A6">
      <w:r w:rsidRPr="002454A6">
        <w:t>How does a vast landscape affect the characters?</w:t>
      </w:r>
    </w:p>
    <w:p w14:paraId="10EBC982" w14:textId="77777777" w:rsidR="002454A6" w:rsidRPr="002454A6" w:rsidRDefault="002454A6" w:rsidP="002454A6">
      <w:r w:rsidRPr="002454A6">
        <w:t>Does physical distance make people:</w:t>
      </w:r>
    </w:p>
    <w:p w14:paraId="409E3E6B" w14:textId="77777777" w:rsidR="002454A6" w:rsidRPr="002454A6" w:rsidRDefault="002454A6" w:rsidP="00AB2195">
      <w:pPr>
        <w:numPr>
          <w:ilvl w:val="0"/>
          <w:numId w:val="1"/>
        </w:numPr>
      </w:pPr>
      <w:r w:rsidRPr="002454A6">
        <w:t xml:space="preserve">more independent? </w:t>
      </w:r>
    </w:p>
    <w:p w14:paraId="11CD5F92" w14:textId="77777777" w:rsidR="002454A6" w:rsidRPr="002454A6" w:rsidRDefault="002454A6" w:rsidP="00AB2195">
      <w:pPr>
        <w:numPr>
          <w:ilvl w:val="0"/>
          <w:numId w:val="1"/>
        </w:numPr>
      </w:pPr>
      <w:r w:rsidRPr="002454A6">
        <w:t xml:space="preserve">more isolated? </w:t>
      </w:r>
    </w:p>
    <w:p w14:paraId="0ED82F92" w14:textId="77777777" w:rsidR="002454A6" w:rsidRPr="002454A6" w:rsidRDefault="002454A6" w:rsidP="00AB2195">
      <w:pPr>
        <w:numPr>
          <w:ilvl w:val="0"/>
          <w:numId w:val="1"/>
        </w:numPr>
      </w:pPr>
      <w:r w:rsidRPr="002454A6">
        <w:t xml:space="preserve">more reliant on gossip? </w:t>
      </w:r>
    </w:p>
    <w:p w14:paraId="16A5AB1D" w14:textId="77777777" w:rsidR="002454A6" w:rsidRPr="002454A6" w:rsidRDefault="002454A6" w:rsidP="00AB2195">
      <w:pPr>
        <w:numPr>
          <w:ilvl w:val="0"/>
          <w:numId w:val="1"/>
        </w:numPr>
      </w:pPr>
      <w:r w:rsidRPr="002454A6">
        <w:t xml:space="preserve">more interested in marriage? </w:t>
      </w:r>
    </w:p>
    <w:p w14:paraId="6CA23E6A" w14:textId="77777777" w:rsidR="002454A6" w:rsidRPr="002454A6" w:rsidRDefault="002454A6" w:rsidP="00AB2195">
      <w:pPr>
        <w:numPr>
          <w:ilvl w:val="0"/>
          <w:numId w:val="1"/>
        </w:numPr>
      </w:pPr>
      <w:r w:rsidRPr="002454A6">
        <w:t xml:space="preserve">more dependent on family? </w:t>
      </w:r>
    </w:p>
    <w:p w14:paraId="27416245" w14:textId="77777777" w:rsidR="002454A6" w:rsidRPr="002454A6" w:rsidRDefault="002454A6" w:rsidP="00AB2195">
      <w:pPr>
        <w:numPr>
          <w:ilvl w:val="0"/>
          <w:numId w:val="1"/>
        </w:numPr>
      </w:pPr>
      <w:r w:rsidRPr="002454A6">
        <w:lastRenderedPageBreak/>
        <w:t xml:space="preserve">more adventurous? </w:t>
      </w:r>
    </w:p>
    <w:p w14:paraId="14A36F0D" w14:textId="3213B7D3" w:rsidR="002454A6" w:rsidRPr="002454A6" w:rsidRDefault="002454A6" w:rsidP="003676D2">
      <w:pPr>
        <w:pStyle w:val="Heading1"/>
      </w:pPr>
      <w:r w:rsidRPr="002454A6">
        <w:t xml:space="preserve">5. Meet the </w:t>
      </w:r>
      <w:r w:rsidR="00D952F9">
        <w:t>c</w:t>
      </w:r>
      <w:r w:rsidRPr="002454A6">
        <w:t>haracters</w:t>
      </w:r>
    </w:p>
    <w:p w14:paraId="5CE7EF9B" w14:textId="77777777" w:rsidR="002454A6" w:rsidRPr="002454A6" w:rsidRDefault="002454A6" w:rsidP="002454A6">
      <w:pPr>
        <w:rPr>
          <w:b/>
          <w:bCs/>
        </w:rPr>
      </w:pPr>
      <w:r w:rsidRPr="002454A6">
        <w:rPr>
          <w:b/>
          <w:bCs/>
        </w:rPr>
        <w:t>Elizabeth Bennet</w:t>
      </w:r>
    </w:p>
    <w:p w14:paraId="48DFFBC1" w14:textId="77777777" w:rsidR="002454A6" w:rsidRPr="002454A6" w:rsidRDefault="002454A6" w:rsidP="00AB2195">
      <w:pPr>
        <w:pStyle w:val="ListParagraph"/>
        <w:numPr>
          <w:ilvl w:val="0"/>
          <w:numId w:val="15"/>
        </w:numPr>
      </w:pPr>
      <w:r w:rsidRPr="002454A6">
        <w:t>Intelligent, witty and independent.</w:t>
      </w:r>
    </w:p>
    <w:p w14:paraId="53C9EAE9" w14:textId="3BE7DCE2" w:rsidR="002454A6" w:rsidRPr="002454A6" w:rsidRDefault="002454A6" w:rsidP="00AB2195">
      <w:pPr>
        <w:pStyle w:val="ListParagraph"/>
        <w:numPr>
          <w:ilvl w:val="0"/>
          <w:numId w:val="15"/>
        </w:numPr>
      </w:pPr>
      <w:r w:rsidRPr="002454A6">
        <w:t>Elizabeth prides herself on her ability to judge people but discovers that her confidence in her own judgement can itself become a weakness.</w:t>
      </w:r>
    </w:p>
    <w:p w14:paraId="0445D7A5" w14:textId="77777777" w:rsidR="002454A6" w:rsidRPr="002454A6" w:rsidRDefault="002454A6" w:rsidP="00AB2195">
      <w:pPr>
        <w:pStyle w:val="ListParagraph"/>
        <w:numPr>
          <w:ilvl w:val="0"/>
          <w:numId w:val="15"/>
        </w:numPr>
      </w:pPr>
      <w:r w:rsidRPr="002454A6">
        <w:t>Her journey is not simply about falling in love.</w:t>
      </w:r>
    </w:p>
    <w:p w14:paraId="066E971B" w14:textId="77777777" w:rsidR="002454A6" w:rsidRPr="002454A6" w:rsidRDefault="002454A6" w:rsidP="00AB2195">
      <w:pPr>
        <w:pStyle w:val="ListParagraph"/>
        <w:numPr>
          <w:ilvl w:val="0"/>
          <w:numId w:val="15"/>
        </w:numPr>
      </w:pPr>
      <w:r w:rsidRPr="002454A6">
        <w:t>It is about learning to question herself.</w:t>
      </w:r>
    </w:p>
    <w:p w14:paraId="5BA7A932" w14:textId="77777777" w:rsidR="002454A6" w:rsidRPr="002454A6" w:rsidRDefault="002454A6" w:rsidP="002454A6">
      <w:pPr>
        <w:rPr>
          <w:b/>
          <w:bCs/>
        </w:rPr>
      </w:pPr>
      <w:r w:rsidRPr="002454A6">
        <w:rPr>
          <w:b/>
          <w:bCs/>
        </w:rPr>
        <w:t>Key question</w:t>
      </w:r>
    </w:p>
    <w:p w14:paraId="4A12BA75" w14:textId="77777777" w:rsidR="002454A6" w:rsidRDefault="002454A6" w:rsidP="002454A6">
      <w:pPr>
        <w:rPr>
          <w:b/>
          <w:bCs/>
        </w:rPr>
      </w:pPr>
      <w:r w:rsidRPr="002454A6">
        <w:rPr>
          <w:b/>
          <w:bCs/>
        </w:rPr>
        <w:t>Is Elizabeth's greatest strength also her greatest weakness?</w:t>
      </w:r>
    </w:p>
    <w:p w14:paraId="1C44CF8B" w14:textId="77777777" w:rsidR="003676D2" w:rsidRDefault="003676D2" w:rsidP="002454A6">
      <w:pPr>
        <w:rPr>
          <w:b/>
          <w:b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F30CA4C" w14:textId="77777777" w:rsidTr="003676D2">
        <w:tc>
          <w:tcPr>
            <w:tcW w:w="9016" w:type="dxa"/>
          </w:tcPr>
          <w:p w14:paraId="7289E55B" w14:textId="77777777" w:rsidR="003676D2" w:rsidRDefault="003676D2" w:rsidP="003676D2">
            <w:pPr>
              <w:spacing w:line="480" w:lineRule="auto"/>
            </w:pPr>
          </w:p>
        </w:tc>
      </w:tr>
      <w:tr w:rsidR="003676D2" w14:paraId="524E68C3" w14:textId="77777777" w:rsidTr="003676D2">
        <w:tc>
          <w:tcPr>
            <w:tcW w:w="9016" w:type="dxa"/>
          </w:tcPr>
          <w:p w14:paraId="7DCD915C" w14:textId="77777777" w:rsidR="003676D2" w:rsidRDefault="003676D2" w:rsidP="003676D2">
            <w:pPr>
              <w:spacing w:line="480" w:lineRule="auto"/>
            </w:pPr>
          </w:p>
        </w:tc>
      </w:tr>
    </w:tbl>
    <w:p w14:paraId="18387181" w14:textId="77777777" w:rsidR="003676D2" w:rsidRPr="002454A6" w:rsidRDefault="003676D2" w:rsidP="002454A6"/>
    <w:p w14:paraId="37799F61" w14:textId="77777777" w:rsidR="002454A6" w:rsidRPr="002454A6" w:rsidRDefault="002454A6" w:rsidP="002454A6">
      <w:pPr>
        <w:rPr>
          <w:b/>
          <w:bCs/>
        </w:rPr>
      </w:pPr>
      <w:r w:rsidRPr="002454A6">
        <w:rPr>
          <w:b/>
          <w:bCs/>
        </w:rPr>
        <w:t>Fitzwilliam Darcy</w:t>
      </w:r>
    </w:p>
    <w:p w14:paraId="4FE40DBA" w14:textId="77777777" w:rsidR="002454A6" w:rsidRPr="002454A6" w:rsidRDefault="002454A6" w:rsidP="00AB2195">
      <w:pPr>
        <w:pStyle w:val="ListParagraph"/>
        <w:numPr>
          <w:ilvl w:val="0"/>
          <w:numId w:val="16"/>
        </w:numPr>
      </w:pPr>
      <w:proofErr w:type="gramStart"/>
      <w:r w:rsidRPr="002454A6">
        <w:t>Wealthy,</w:t>
      </w:r>
      <w:proofErr w:type="gramEnd"/>
      <w:r w:rsidRPr="002454A6">
        <w:t xml:space="preserve"> reserved and proud.</w:t>
      </w:r>
    </w:p>
    <w:p w14:paraId="7AEF68F7" w14:textId="77777777" w:rsidR="002454A6" w:rsidRPr="002454A6" w:rsidRDefault="002454A6" w:rsidP="00AB2195">
      <w:pPr>
        <w:pStyle w:val="ListParagraph"/>
        <w:numPr>
          <w:ilvl w:val="0"/>
          <w:numId w:val="16"/>
        </w:numPr>
      </w:pPr>
      <w:r w:rsidRPr="002454A6">
        <w:t>Darcy initially believes that his judgement is reliable. He sees Elizabeth's family as socially unsuitable and Elizabeth herself as beneath his expectations.</w:t>
      </w:r>
    </w:p>
    <w:p w14:paraId="4D9AC81C" w14:textId="77777777" w:rsidR="002454A6" w:rsidRPr="002454A6" w:rsidRDefault="002454A6" w:rsidP="00AB2195">
      <w:pPr>
        <w:pStyle w:val="ListParagraph"/>
        <w:numPr>
          <w:ilvl w:val="0"/>
          <w:numId w:val="16"/>
        </w:numPr>
      </w:pPr>
      <w:r w:rsidRPr="002454A6">
        <w:t>But Darcy's greatest development comes when he begins to recognise his own behaviour.</w:t>
      </w:r>
    </w:p>
    <w:p w14:paraId="45FBC817" w14:textId="77777777" w:rsidR="002454A6" w:rsidRPr="002454A6" w:rsidRDefault="002454A6" w:rsidP="002454A6">
      <w:pPr>
        <w:rPr>
          <w:b/>
          <w:bCs/>
        </w:rPr>
      </w:pPr>
      <w:r w:rsidRPr="002454A6">
        <w:rPr>
          <w:b/>
          <w:bCs/>
        </w:rPr>
        <w:t>Key question</w:t>
      </w:r>
    </w:p>
    <w:p w14:paraId="6738061A" w14:textId="77777777" w:rsidR="002454A6" w:rsidRDefault="002454A6" w:rsidP="002454A6">
      <w:pPr>
        <w:rPr>
          <w:b/>
          <w:bCs/>
        </w:rPr>
      </w:pPr>
      <w:r w:rsidRPr="002454A6">
        <w:rPr>
          <w:b/>
          <w:bCs/>
        </w:rPr>
        <w:t>Is Darcy actually arrogant, or is he simply uncomfortable in a society he does not understand?</w:t>
      </w:r>
    </w:p>
    <w:p w14:paraId="431A29CE" w14:textId="77777777" w:rsidR="003676D2" w:rsidRDefault="003676D2" w:rsidP="002454A6">
      <w:pPr>
        <w:rPr>
          <w:b/>
          <w:b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4F998833" w14:textId="77777777" w:rsidTr="00B22D8A">
        <w:tc>
          <w:tcPr>
            <w:tcW w:w="9016" w:type="dxa"/>
          </w:tcPr>
          <w:p w14:paraId="1D1F29F6" w14:textId="77777777" w:rsidR="003676D2" w:rsidRDefault="003676D2" w:rsidP="00B22D8A">
            <w:pPr>
              <w:spacing w:line="480" w:lineRule="auto"/>
            </w:pPr>
          </w:p>
        </w:tc>
      </w:tr>
      <w:tr w:rsidR="003676D2" w14:paraId="4EDDE2AE" w14:textId="77777777" w:rsidTr="00B22D8A">
        <w:tc>
          <w:tcPr>
            <w:tcW w:w="9016" w:type="dxa"/>
          </w:tcPr>
          <w:p w14:paraId="500AF175" w14:textId="77777777" w:rsidR="003676D2" w:rsidRDefault="003676D2" w:rsidP="00B22D8A">
            <w:pPr>
              <w:spacing w:line="480" w:lineRule="auto"/>
            </w:pPr>
          </w:p>
        </w:tc>
      </w:tr>
    </w:tbl>
    <w:p w14:paraId="0F0DBD2D" w14:textId="77777777" w:rsidR="003676D2" w:rsidRPr="002454A6" w:rsidRDefault="003676D2" w:rsidP="002454A6"/>
    <w:p w14:paraId="4F170E00" w14:textId="77777777" w:rsidR="002454A6" w:rsidRPr="002454A6" w:rsidRDefault="002454A6" w:rsidP="002454A6">
      <w:pPr>
        <w:rPr>
          <w:b/>
          <w:bCs/>
        </w:rPr>
      </w:pPr>
      <w:r w:rsidRPr="002454A6">
        <w:rPr>
          <w:b/>
          <w:bCs/>
        </w:rPr>
        <w:t>Jane Bennet</w:t>
      </w:r>
    </w:p>
    <w:p w14:paraId="4280F10A" w14:textId="77777777" w:rsidR="002454A6" w:rsidRPr="002454A6" w:rsidRDefault="002454A6" w:rsidP="00AB2195">
      <w:pPr>
        <w:pStyle w:val="ListParagraph"/>
        <w:numPr>
          <w:ilvl w:val="0"/>
          <w:numId w:val="17"/>
        </w:numPr>
      </w:pPr>
      <w:r w:rsidRPr="002454A6">
        <w:t>Kind, optimistic and reserved.</w:t>
      </w:r>
    </w:p>
    <w:p w14:paraId="67ABDAB5" w14:textId="77777777" w:rsidR="002454A6" w:rsidRPr="002454A6" w:rsidRDefault="002454A6" w:rsidP="00AB2195">
      <w:pPr>
        <w:pStyle w:val="ListParagraph"/>
        <w:numPr>
          <w:ilvl w:val="0"/>
          <w:numId w:val="17"/>
        </w:numPr>
      </w:pPr>
      <w:r w:rsidRPr="002454A6">
        <w:lastRenderedPageBreak/>
        <w:t>Jane tends to assume the best of people.</w:t>
      </w:r>
    </w:p>
    <w:p w14:paraId="46F235EF" w14:textId="77777777" w:rsidR="002454A6" w:rsidRPr="002454A6" w:rsidRDefault="002454A6" w:rsidP="00AB2195">
      <w:pPr>
        <w:pStyle w:val="ListParagraph"/>
        <w:numPr>
          <w:ilvl w:val="0"/>
          <w:numId w:val="17"/>
        </w:numPr>
      </w:pPr>
      <w:r w:rsidRPr="002454A6">
        <w:t>This makes her a contrast to Elizabeth.</w:t>
      </w:r>
    </w:p>
    <w:p w14:paraId="550BE60B" w14:textId="77777777" w:rsidR="002454A6" w:rsidRPr="002454A6" w:rsidRDefault="002454A6" w:rsidP="00AB2195">
      <w:pPr>
        <w:pStyle w:val="ListParagraph"/>
        <w:numPr>
          <w:ilvl w:val="0"/>
          <w:numId w:val="17"/>
        </w:numPr>
      </w:pPr>
      <w:r w:rsidRPr="002454A6">
        <w:t>Elizabeth is quick to judge; Jane is sometimes reluctant to judge at all.</w:t>
      </w:r>
    </w:p>
    <w:p w14:paraId="44851421" w14:textId="77777777" w:rsidR="002454A6" w:rsidRPr="002454A6" w:rsidRDefault="002454A6" w:rsidP="002454A6">
      <w:pPr>
        <w:rPr>
          <w:b/>
          <w:bCs/>
        </w:rPr>
      </w:pPr>
      <w:r w:rsidRPr="002454A6">
        <w:rPr>
          <w:b/>
          <w:bCs/>
        </w:rPr>
        <w:t>Key question</w:t>
      </w:r>
    </w:p>
    <w:p w14:paraId="4062118D" w14:textId="77777777" w:rsidR="002454A6" w:rsidRPr="002454A6" w:rsidRDefault="002454A6" w:rsidP="002454A6">
      <w:r w:rsidRPr="002454A6">
        <w:rPr>
          <w:b/>
          <w:bCs/>
        </w:rPr>
        <w:t>Is Jane's optimism wisdom or naivety?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E11F5B6" w14:textId="77777777" w:rsidTr="00B22D8A">
        <w:tc>
          <w:tcPr>
            <w:tcW w:w="9016" w:type="dxa"/>
          </w:tcPr>
          <w:p w14:paraId="7A1FB93B" w14:textId="77777777" w:rsidR="003676D2" w:rsidRDefault="003676D2" w:rsidP="00B22D8A">
            <w:pPr>
              <w:spacing w:line="480" w:lineRule="auto"/>
            </w:pPr>
          </w:p>
        </w:tc>
      </w:tr>
      <w:tr w:rsidR="003676D2" w14:paraId="21CA1D2F" w14:textId="77777777" w:rsidTr="00B22D8A">
        <w:tc>
          <w:tcPr>
            <w:tcW w:w="9016" w:type="dxa"/>
          </w:tcPr>
          <w:p w14:paraId="020C028A" w14:textId="77777777" w:rsidR="003676D2" w:rsidRDefault="003676D2" w:rsidP="00B22D8A">
            <w:pPr>
              <w:spacing w:line="480" w:lineRule="auto"/>
            </w:pPr>
          </w:p>
        </w:tc>
      </w:tr>
    </w:tbl>
    <w:p w14:paraId="587E5FB0" w14:textId="77777777" w:rsidR="003676D2" w:rsidRDefault="003676D2" w:rsidP="002454A6">
      <w:pPr>
        <w:rPr>
          <w:b/>
          <w:bCs/>
        </w:rPr>
      </w:pPr>
    </w:p>
    <w:p w14:paraId="240201D0" w14:textId="174F4E5F" w:rsidR="002454A6" w:rsidRPr="002454A6" w:rsidRDefault="002454A6" w:rsidP="002454A6">
      <w:pPr>
        <w:rPr>
          <w:b/>
          <w:bCs/>
        </w:rPr>
      </w:pPr>
      <w:r w:rsidRPr="002454A6">
        <w:rPr>
          <w:b/>
          <w:bCs/>
        </w:rPr>
        <w:t>Mr Bennet</w:t>
      </w:r>
    </w:p>
    <w:p w14:paraId="7C0C5F67" w14:textId="77777777" w:rsidR="002454A6" w:rsidRPr="002454A6" w:rsidRDefault="002454A6" w:rsidP="00AB2195">
      <w:pPr>
        <w:pStyle w:val="ListParagraph"/>
        <w:numPr>
          <w:ilvl w:val="0"/>
          <w:numId w:val="18"/>
        </w:numPr>
      </w:pPr>
      <w:r w:rsidRPr="002454A6">
        <w:t>Dry, observant and amused by the absurdity around him.</w:t>
      </w:r>
    </w:p>
    <w:p w14:paraId="01B4E044" w14:textId="77777777" w:rsidR="002454A6" w:rsidRPr="002454A6" w:rsidRDefault="002454A6" w:rsidP="00AB2195">
      <w:pPr>
        <w:pStyle w:val="ListParagraph"/>
        <w:numPr>
          <w:ilvl w:val="0"/>
          <w:numId w:val="18"/>
        </w:numPr>
      </w:pPr>
      <w:r w:rsidRPr="002454A6">
        <w:t>Mr Bennet often uses humour to avoid responsibility.</w:t>
      </w:r>
    </w:p>
    <w:p w14:paraId="130C4F45" w14:textId="4169ED26" w:rsidR="002454A6" w:rsidRPr="002454A6" w:rsidRDefault="002454A6" w:rsidP="00AB2195">
      <w:pPr>
        <w:pStyle w:val="ListParagraph"/>
        <w:numPr>
          <w:ilvl w:val="0"/>
          <w:numId w:val="18"/>
        </w:numPr>
      </w:pPr>
      <w:r w:rsidRPr="002454A6">
        <w:t xml:space="preserve">His wit makes him </w:t>
      </w:r>
      <w:proofErr w:type="gramStart"/>
      <w:r w:rsidRPr="002454A6">
        <w:t>entertaining</w:t>
      </w:r>
      <w:proofErr w:type="gramEnd"/>
      <w:r w:rsidRPr="002454A6">
        <w:t xml:space="preserve"> but the production also asks us to consider whether amusement is enough when his family faces genuine consequences.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DAE05DB" w14:textId="77777777" w:rsidTr="00B22D8A">
        <w:tc>
          <w:tcPr>
            <w:tcW w:w="9016" w:type="dxa"/>
          </w:tcPr>
          <w:p w14:paraId="3A88D05B" w14:textId="77777777" w:rsidR="003676D2" w:rsidRDefault="003676D2" w:rsidP="00B22D8A">
            <w:pPr>
              <w:spacing w:line="480" w:lineRule="auto"/>
            </w:pPr>
          </w:p>
        </w:tc>
      </w:tr>
      <w:tr w:rsidR="003676D2" w14:paraId="52C199BD" w14:textId="77777777" w:rsidTr="00B22D8A">
        <w:tc>
          <w:tcPr>
            <w:tcW w:w="9016" w:type="dxa"/>
          </w:tcPr>
          <w:p w14:paraId="08237163" w14:textId="77777777" w:rsidR="003676D2" w:rsidRDefault="003676D2" w:rsidP="00B22D8A">
            <w:pPr>
              <w:spacing w:line="480" w:lineRule="auto"/>
            </w:pPr>
          </w:p>
        </w:tc>
      </w:tr>
    </w:tbl>
    <w:p w14:paraId="5A49D73E" w14:textId="2AEBFE55" w:rsidR="002454A6" w:rsidRPr="002454A6" w:rsidRDefault="002454A6" w:rsidP="002454A6"/>
    <w:p w14:paraId="5DD359D0" w14:textId="77777777" w:rsidR="002454A6" w:rsidRPr="002454A6" w:rsidRDefault="002454A6" w:rsidP="002454A6">
      <w:pPr>
        <w:rPr>
          <w:b/>
          <w:bCs/>
        </w:rPr>
      </w:pPr>
      <w:r w:rsidRPr="002454A6">
        <w:rPr>
          <w:b/>
          <w:bCs/>
        </w:rPr>
        <w:t>Mrs Bennet</w:t>
      </w:r>
    </w:p>
    <w:p w14:paraId="102956CF" w14:textId="77777777" w:rsidR="002454A6" w:rsidRPr="002454A6" w:rsidRDefault="002454A6" w:rsidP="00AB2195">
      <w:pPr>
        <w:pStyle w:val="ListParagraph"/>
        <w:numPr>
          <w:ilvl w:val="0"/>
          <w:numId w:val="19"/>
        </w:numPr>
      </w:pPr>
      <w:r w:rsidRPr="002454A6">
        <w:t>Energetic, anxious and obsessed with marriage.</w:t>
      </w:r>
    </w:p>
    <w:p w14:paraId="1CF3F94D" w14:textId="77777777" w:rsidR="002454A6" w:rsidRPr="002454A6" w:rsidRDefault="002454A6" w:rsidP="00AB2195">
      <w:pPr>
        <w:pStyle w:val="ListParagraph"/>
        <w:numPr>
          <w:ilvl w:val="0"/>
          <w:numId w:val="19"/>
        </w:numPr>
      </w:pPr>
      <w:r w:rsidRPr="002454A6">
        <w:t>Mrs Bennet can appear ridiculous, but her concerns are not entirely irrational.</w:t>
      </w:r>
    </w:p>
    <w:p w14:paraId="56AFB7FE" w14:textId="77777777" w:rsidR="002454A6" w:rsidRPr="002454A6" w:rsidRDefault="002454A6" w:rsidP="00AB2195">
      <w:pPr>
        <w:pStyle w:val="ListParagraph"/>
        <w:numPr>
          <w:ilvl w:val="0"/>
          <w:numId w:val="19"/>
        </w:numPr>
      </w:pPr>
      <w:r w:rsidRPr="002454A6">
        <w:t>Her daughters' futures are genuinely uncertain.</w:t>
      </w:r>
    </w:p>
    <w:p w14:paraId="2E326DE1" w14:textId="77777777" w:rsidR="002454A6" w:rsidRPr="002454A6" w:rsidRDefault="002454A6" w:rsidP="00AB2195">
      <w:pPr>
        <w:pStyle w:val="ListParagraph"/>
        <w:numPr>
          <w:ilvl w:val="0"/>
          <w:numId w:val="19"/>
        </w:numPr>
      </w:pPr>
      <w:r w:rsidRPr="002454A6">
        <w:t>Her comedy comes partly from the fact that she responds to serious problems with extraordinary panic.</w:t>
      </w:r>
    </w:p>
    <w:p w14:paraId="5FAE2C13" w14:textId="77777777" w:rsidR="002454A6" w:rsidRPr="002454A6" w:rsidRDefault="002454A6" w:rsidP="002454A6">
      <w:pPr>
        <w:rPr>
          <w:b/>
          <w:bCs/>
        </w:rPr>
      </w:pPr>
      <w:r w:rsidRPr="002454A6">
        <w:rPr>
          <w:b/>
          <w:bCs/>
        </w:rPr>
        <w:t>Key question</w:t>
      </w:r>
    </w:p>
    <w:p w14:paraId="37DDBEDA" w14:textId="54BE0E41" w:rsidR="002454A6" w:rsidRPr="002454A6" w:rsidRDefault="002454A6" w:rsidP="002454A6">
      <w:r w:rsidRPr="002454A6">
        <w:rPr>
          <w:b/>
          <w:bCs/>
        </w:rPr>
        <w:t>How much of Mrs Bennet's behaviour is ridiculous and how much is understandable?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3CBDE349" w14:textId="77777777" w:rsidTr="00B22D8A">
        <w:tc>
          <w:tcPr>
            <w:tcW w:w="9016" w:type="dxa"/>
          </w:tcPr>
          <w:p w14:paraId="06C7DEE0" w14:textId="77777777" w:rsidR="003676D2" w:rsidRDefault="003676D2" w:rsidP="00B22D8A">
            <w:pPr>
              <w:spacing w:line="480" w:lineRule="auto"/>
            </w:pPr>
          </w:p>
        </w:tc>
      </w:tr>
      <w:tr w:rsidR="003676D2" w14:paraId="36331D15" w14:textId="77777777" w:rsidTr="00B22D8A">
        <w:tc>
          <w:tcPr>
            <w:tcW w:w="9016" w:type="dxa"/>
          </w:tcPr>
          <w:p w14:paraId="5BC52BED" w14:textId="77777777" w:rsidR="003676D2" w:rsidRDefault="003676D2" w:rsidP="00B22D8A">
            <w:pPr>
              <w:spacing w:line="480" w:lineRule="auto"/>
            </w:pPr>
          </w:p>
        </w:tc>
      </w:tr>
    </w:tbl>
    <w:p w14:paraId="50EF84E4" w14:textId="2AAB4020" w:rsidR="002454A6" w:rsidRPr="002454A6" w:rsidRDefault="002454A6" w:rsidP="002454A6"/>
    <w:p w14:paraId="0FC9F48D" w14:textId="77777777" w:rsidR="002454A6" w:rsidRPr="002454A6" w:rsidRDefault="002454A6" w:rsidP="002454A6">
      <w:pPr>
        <w:rPr>
          <w:b/>
          <w:bCs/>
        </w:rPr>
      </w:pPr>
      <w:r w:rsidRPr="002454A6">
        <w:rPr>
          <w:b/>
          <w:bCs/>
        </w:rPr>
        <w:t>Lydia Bennet</w:t>
      </w:r>
    </w:p>
    <w:p w14:paraId="51B770E8" w14:textId="77777777" w:rsidR="002454A6" w:rsidRPr="002454A6" w:rsidRDefault="002454A6" w:rsidP="00AB2195">
      <w:pPr>
        <w:pStyle w:val="ListParagraph"/>
        <w:numPr>
          <w:ilvl w:val="0"/>
          <w:numId w:val="20"/>
        </w:numPr>
      </w:pPr>
      <w:r w:rsidRPr="002454A6">
        <w:lastRenderedPageBreak/>
        <w:t>Young, impulsive and fascinated by romance, officers and attention.</w:t>
      </w:r>
    </w:p>
    <w:p w14:paraId="05734A27" w14:textId="77777777" w:rsidR="002454A6" w:rsidRPr="002454A6" w:rsidRDefault="002454A6" w:rsidP="00AB2195">
      <w:pPr>
        <w:pStyle w:val="ListParagraph"/>
        <w:numPr>
          <w:ilvl w:val="0"/>
          <w:numId w:val="20"/>
        </w:numPr>
      </w:pPr>
      <w:r w:rsidRPr="002454A6">
        <w:t>Lydia often appears to be the least responsible Bennet sister.</w:t>
      </w:r>
    </w:p>
    <w:p w14:paraId="32F073CA" w14:textId="1A0BAD53" w:rsidR="002454A6" w:rsidRPr="002454A6" w:rsidRDefault="002454A6" w:rsidP="00AB2195">
      <w:pPr>
        <w:pStyle w:val="ListParagraph"/>
        <w:numPr>
          <w:ilvl w:val="0"/>
          <w:numId w:val="20"/>
        </w:numPr>
      </w:pPr>
      <w:r w:rsidRPr="002454A6">
        <w:t>But her behaviour exposes the dangers of a society in which women can lose their reputation and therefore their future</w:t>
      </w:r>
      <w:r w:rsidR="00D952F9">
        <w:t xml:space="preserve"> </w:t>
      </w:r>
      <w:r w:rsidRPr="002454A6">
        <w:t>through the actions of others.</w:t>
      </w:r>
    </w:p>
    <w:p w14:paraId="4D96DA02" w14:textId="5DA6B590" w:rsidR="002454A6" w:rsidRDefault="002454A6" w:rsidP="002454A6"/>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6F40AC69" w14:textId="77777777" w:rsidTr="00B22D8A">
        <w:tc>
          <w:tcPr>
            <w:tcW w:w="9016" w:type="dxa"/>
          </w:tcPr>
          <w:p w14:paraId="72778BF2" w14:textId="77777777" w:rsidR="003676D2" w:rsidRDefault="003676D2" w:rsidP="00B22D8A">
            <w:pPr>
              <w:spacing w:line="480" w:lineRule="auto"/>
            </w:pPr>
          </w:p>
        </w:tc>
      </w:tr>
      <w:tr w:rsidR="003676D2" w14:paraId="23C590A2" w14:textId="77777777" w:rsidTr="00B22D8A">
        <w:tc>
          <w:tcPr>
            <w:tcW w:w="9016" w:type="dxa"/>
          </w:tcPr>
          <w:p w14:paraId="1F232EC2" w14:textId="77777777" w:rsidR="003676D2" w:rsidRDefault="003676D2" w:rsidP="00B22D8A">
            <w:pPr>
              <w:spacing w:line="480" w:lineRule="auto"/>
            </w:pPr>
          </w:p>
        </w:tc>
      </w:tr>
    </w:tbl>
    <w:p w14:paraId="3DB20BB2" w14:textId="77777777" w:rsidR="003676D2" w:rsidRPr="002454A6" w:rsidRDefault="003676D2" w:rsidP="002454A6"/>
    <w:p w14:paraId="2F365F76" w14:textId="77777777" w:rsidR="002454A6" w:rsidRPr="002454A6" w:rsidRDefault="002454A6" w:rsidP="002454A6">
      <w:pPr>
        <w:rPr>
          <w:b/>
          <w:bCs/>
        </w:rPr>
      </w:pPr>
      <w:r w:rsidRPr="002454A6">
        <w:rPr>
          <w:b/>
          <w:bCs/>
        </w:rPr>
        <w:t>George Wickham</w:t>
      </w:r>
    </w:p>
    <w:p w14:paraId="53F8F873" w14:textId="77777777" w:rsidR="002454A6" w:rsidRPr="002454A6" w:rsidRDefault="002454A6" w:rsidP="00AB2195">
      <w:pPr>
        <w:pStyle w:val="ListParagraph"/>
        <w:numPr>
          <w:ilvl w:val="0"/>
          <w:numId w:val="21"/>
        </w:numPr>
      </w:pPr>
      <w:r w:rsidRPr="002454A6">
        <w:t>Charming, attractive and persuasive.</w:t>
      </w:r>
    </w:p>
    <w:p w14:paraId="116031AA" w14:textId="77777777" w:rsidR="002454A6" w:rsidRPr="002454A6" w:rsidRDefault="002454A6" w:rsidP="00AB2195">
      <w:pPr>
        <w:pStyle w:val="ListParagraph"/>
        <w:numPr>
          <w:ilvl w:val="0"/>
          <w:numId w:val="21"/>
        </w:numPr>
      </w:pPr>
      <w:r w:rsidRPr="002454A6">
        <w:t>Wickham understands how easily people believe a good story when it is told well.</w:t>
      </w:r>
    </w:p>
    <w:p w14:paraId="325E1116" w14:textId="77777777" w:rsidR="002454A6" w:rsidRPr="002454A6" w:rsidRDefault="002454A6" w:rsidP="00AB2195">
      <w:pPr>
        <w:pStyle w:val="ListParagraph"/>
        <w:numPr>
          <w:ilvl w:val="0"/>
          <w:numId w:val="21"/>
        </w:numPr>
      </w:pPr>
      <w:r w:rsidRPr="002454A6">
        <w:t>His charm becomes particularly dangerous because he knows how to make himself appear the victim.</w:t>
      </w:r>
    </w:p>
    <w:p w14:paraId="5DC25A06" w14:textId="77777777" w:rsidR="002454A6" w:rsidRPr="002454A6" w:rsidRDefault="002454A6" w:rsidP="002454A6">
      <w:pPr>
        <w:rPr>
          <w:b/>
          <w:bCs/>
        </w:rPr>
      </w:pPr>
      <w:r w:rsidRPr="002454A6">
        <w:rPr>
          <w:b/>
          <w:bCs/>
        </w:rPr>
        <w:t>Key question</w:t>
      </w:r>
    </w:p>
    <w:p w14:paraId="04047AA4" w14:textId="77777777" w:rsidR="002454A6" w:rsidRPr="002454A6" w:rsidRDefault="002454A6" w:rsidP="002454A6">
      <w:r w:rsidRPr="002454A6">
        <w:rPr>
          <w:b/>
          <w:bCs/>
        </w:rPr>
        <w:t>Why are people so willing to believe Wickham?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C55CC78" w14:textId="77777777" w:rsidTr="00B22D8A">
        <w:tc>
          <w:tcPr>
            <w:tcW w:w="9016" w:type="dxa"/>
          </w:tcPr>
          <w:p w14:paraId="1B79D7BA" w14:textId="77777777" w:rsidR="003676D2" w:rsidRDefault="003676D2" w:rsidP="00B22D8A">
            <w:pPr>
              <w:spacing w:line="480" w:lineRule="auto"/>
            </w:pPr>
          </w:p>
        </w:tc>
      </w:tr>
      <w:tr w:rsidR="003676D2" w14:paraId="6138FFE7" w14:textId="77777777" w:rsidTr="00B22D8A">
        <w:tc>
          <w:tcPr>
            <w:tcW w:w="9016" w:type="dxa"/>
          </w:tcPr>
          <w:p w14:paraId="7291DF86" w14:textId="77777777" w:rsidR="003676D2" w:rsidRDefault="003676D2" w:rsidP="00B22D8A">
            <w:pPr>
              <w:spacing w:line="480" w:lineRule="auto"/>
            </w:pPr>
          </w:p>
        </w:tc>
      </w:tr>
    </w:tbl>
    <w:p w14:paraId="3AE18C9E" w14:textId="267CC40C" w:rsidR="002454A6" w:rsidRPr="002454A6" w:rsidRDefault="002454A6" w:rsidP="002454A6"/>
    <w:p w14:paraId="79DC5539" w14:textId="77777777" w:rsidR="002454A6" w:rsidRPr="002454A6" w:rsidRDefault="002454A6" w:rsidP="002454A6">
      <w:pPr>
        <w:rPr>
          <w:b/>
          <w:bCs/>
        </w:rPr>
      </w:pPr>
      <w:r w:rsidRPr="002454A6">
        <w:rPr>
          <w:b/>
          <w:bCs/>
        </w:rPr>
        <w:t>Mr Collins</w:t>
      </w:r>
    </w:p>
    <w:p w14:paraId="14BE6505" w14:textId="77777777" w:rsidR="002454A6" w:rsidRPr="002454A6" w:rsidRDefault="002454A6" w:rsidP="00AB2195">
      <w:pPr>
        <w:pStyle w:val="ListParagraph"/>
        <w:numPr>
          <w:ilvl w:val="0"/>
          <w:numId w:val="22"/>
        </w:numPr>
      </w:pPr>
      <w:r w:rsidRPr="002454A6">
        <w:t>Self-important, socially awkward and completely convinced of his own importance.</w:t>
      </w:r>
    </w:p>
    <w:p w14:paraId="6736274A" w14:textId="77777777" w:rsidR="002454A6" w:rsidRPr="002454A6" w:rsidRDefault="002454A6" w:rsidP="00AB2195">
      <w:pPr>
        <w:pStyle w:val="ListParagraph"/>
        <w:numPr>
          <w:ilvl w:val="0"/>
          <w:numId w:val="22"/>
        </w:numPr>
      </w:pPr>
      <w:r w:rsidRPr="002454A6">
        <w:t>Mr Collins provides some of the production's broadest comedy.</w:t>
      </w:r>
    </w:p>
    <w:p w14:paraId="238E1DBF" w14:textId="77777777" w:rsidR="002454A6" w:rsidRPr="002454A6" w:rsidRDefault="002454A6" w:rsidP="00AB2195">
      <w:pPr>
        <w:pStyle w:val="ListParagraph"/>
        <w:numPr>
          <w:ilvl w:val="0"/>
          <w:numId w:val="22"/>
        </w:numPr>
      </w:pPr>
      <w:r w:rsidRPr="002454A6">
        <w:t>But beneath the humour is a serious issue: Elizabeth's refusal of Collins is a rejection of marriage as a purely practical arrangement.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A1F9053" w14:textId="77777777" w:rsidTr="00B22D8A">
        <w:tc>
          <w:tcPr>
            <w:tcW w:w="9016" w:type="dxa"/>
          </w:tcPr>
          <w:p w14:paraId="40AC3950" w14:textId="77777777" w:rsidR="003676D2" w:rsidRDefault="003676D2" w:rsidP="00B22D8A">
            <w:pPr>
              <w:spacing w:line="480" w:lineRule="auto"/>
            </w:pPr>
          </w:p>
        </w:tc>
      </w:tr>
      <w:tr w:rsidR="003676D2" w14:paraId="017657CC" w14:textId="77777777" w:rsidTr="00B22D8A">
        <w:tc>
          <w:tcPr>
            <w:tcW w:w="9016" w:type="dxa"/>
          </w:tcPr>
          <w:p w14:paraId="17F086F6" w14:textId="77777777" w:rsidR="003676D2" w:rsidRDefault="003676D2" w:rsidP="00B22D8A">
            <w:pPr>
              <w:spacing w:line="480" w:lineRule="auto"/>
            </w:pPr>
          </w:p>
        </w:tc>
      </w:tr>
    </w:tbl>
    <w:p w14:paraId="1E17F664" w14:textId="55E83D2E" w:rsidR="002454A6" w:rsidRDefault="002454A6" w:rsidP="002454A6"/>
    <w:p w14:paraId="4ED0F0A1" w14:textId="77777777" w:rsidR="003676D2" w:rsidRPr="002454A6" w:rsidRDefault="003676D2" w:rsidP="002454A6"/>
    <w:p w14:paraId="1854112E" w14:textId="3C3288AD" w:rsidR="002454A6" w:rsidRPr="002454A6" w:rsidRDefault="002454A6" w:rsidP="003676D2">
      <w:pPr>
        <w:pStyle w:val="Heading1"/>
      </w:pPr>
      <w:r w:rsidRPr="002454A6">
        <w:lastRenderedPageBreak/>
        <w:t xml:space="preserve">6. The </w:t>
      </w:r>
      <w:r w:rsidR="00D952F9">
        <w:t>b</w:t>
      </w:r>
      <w:r w:rsidRPr="002454A6">
        <w:t xml:space="preserve">ig </w:t>
      </w:r>
      <w:r w:rsidR="00D952F9">
        <w:t>i</w:t>
      </w:r>
      <w:r w:rsidRPr="002454A6">
        <w:t>deas</w:t>
      </w:r>
    </w:p>
    <w:p w14:paraId="6C23C3B0" w14:textId="77777777" w:rsidR="002454A6" w:rsidRPr="002454A6" w:rsidRDefault="002454A6" w:rsidP="002454A6">
      <w:r w:rsidRPr="002454A6">
        <w:t>As you watch the production, look for these ideas.</w:t>
      </w:r>
    </w:p>
    <w:p w14:paraId="17CE89E7" w14:textId="6710EA0C" w:rsidR="002454A6" w:rsidRPr="002454A6" w:rsidRDefault="002454A6" w:rsidP="00AB2195">
      <w:pPr>
        <w:pStyle w:val="ListParagraph"/>
        <w:numPr>
          <w:ilvl w:val="0"/>
          <w:numId w:val="23"/>
        </w:numPr>
      </w:pPr>
      <w:r w:rsidRPr="003676D2">
        <w:rPr>
          <w:b/>
          <w:bCs/>
        </w:rPr>
        <w:t>Pride</w:t>
      </w:r>
      <w:r w:rsidR="003676D2" w:rsidRPr="003676D2">
        <w:rPr>
          <w:b/>
          <w:bCs/>
        </w:rPr>
        <w:t xml:space="preserve"> - </w:t>
      </w:r>
      <w:r w:rsidRPr="002454A6">
        <w:t>How do characters' assumptions about themselves affect their behaviour?</w:t>
      </w:r>
    </w:p>
    <w:p w14:paraId="63DA9B49" w14:textId="4F97B288" w:rsidR="002454A6" w:rsidRPr="002454A6" w:rsidRDefault="002454A6" w:rsidP="00AB2195">
      <w:pPr>
        <w:pStyle w:val="ListParagraph"/>
        <w:numPr>
          <w:ilvl w:val="0"/>
          <w:numId w:val="23"/>
        </w:numPr>
      </w:pPr>
      <w:r w:rsidRPr="003676D2">
        <w:rPr>
          <w:b/>
          <w:bCs/>
        </w:rPr>
        <w:t>Prejudice</w:t>
      </w:r>
      <w:r w:rsidR="003676D2" w:rsidRPr="003676D2">
        <w:rPr>
          <w:b/>
          <w:bCs/>
        </w:rPr>
        <w:t xml:space="preserve"> - </w:t>
      </w:r>
      <w:r w:rsidRPr="002454A6">
        <w:t>How quickly do characters form opinions about others?</w:t>
      </w:r>
    </w:p>
    <w:p w14:paraId="6D1AF594" w14:textId="4B4A6422" w:rsidR="002454A6" w:rsidRPr="002454A6" w:rsidRDefault="002454A6" w:rsidP="00AB2195">
      <w:pPr>
        <w:pStyle w:val="ListParagraph"/>
        <w:numPr>
          <w:ilvl w:val="0"/>
          <w:numId w:val="23"/>
        </w:numPr>
      </w:pPr>
      <w:r w:rsidRPr="003676D2">
        <w:rPr>
          <w:b/>
          <w:bCs/>
        </w:rPr>
        <w:t>Wealth</w:t>
      </w:r>
      <w:r w:rsidR="003676D2" w:rsidRPr="003676D2">
        <w:rPr>
          <w:b/>
          <w:bCs/>
        </w:rPr>
        <w:t xml:space="preserve"> - </w:t>
      </w:r>
      <w:r w:rsidRPr="002454A6">
        <w:t>Who has power because of money?</w:t>
      </w:r>
    </w:p>
    <w:p w14:paraId="0B81D41E" w14:textId="17017BB0" w:rsidR="002454A6" w:rsidRPr="002454A6" w:rsidRDefault="002454A6" w:rsidP="00AB2195">
      <w:pPr>
        <w:pStyle w:val="ListParagraph"/>
        <w:numPr>
          <w:ilvl w:val="0"/>
          <w:numId w:val="23"/>
        </w:numPr>
      </w:pPr>
      <w:r w:rsidRPr="003676D2">
        <w:rPr>
          <w:b/>
          <w:bCs/>
        </w:rPr>
        <w:t>Marriage</w:t>
      </w:r>
      <w:r w:rsidR="003676D2" w:rsidRPr="003676D2">
        <w:rPr>
          <w:b/>
          <w:bCs/>
        </w:rPr>
        <w:t xml:space="preserve"> - </w:t>
      </w:r>
      <w:r w:rsidRPr="002454A6">
        <w:t>Is marriage presented as romance, security, social advancement or all three?</w:t>
      </w:r>
    </w:p>
    <w:p w14:paraId="0D3F66C8" w14:textId="4696235B" w:rsidR="002454A6" w:rsidRPr="002454A6" w:rsidRDefault="002454A6" w:rsidP="00AB2195">
      <w:pPr>
        <w:pStyle w:val="ListParagraph"/>
        <w:numPr>
          <w:ilvl w:val="0"/>
          <w:numId w:val="23"/>
        </w:numPr>
      </w:pPr>
      <w:r w:rsidRPr="003676D2">
        <w:rPr>
          <w:b/>
          <w:bCs/>
        </w:rPr>
        <w:t>Reputation</w:t>
      </w:r>
      <w:r w:rsidR="003676D2" w:rsidRPr="003676D2">
        <w:rPr>
          <w:b/>
          <w:bCs/>
        </w:rPr>
        <w:t xml:space="preserve"> - </w:t>
      </w:r>
      <w:r w:rsidRPr="002454A6">
        <w:t>Why can one person's actions affect an entire family?</w:t>
      </w:r>
    </w:p>
    <w:p w14:paraId="1F68CDEE" w14:textId="11DDDB9F" w:rsidR="002454A6" w:rsidRPr="002454A6" w:rsidRDefault="002454A6" w:rsidP="00AB2195">
      <w:pPr>
        <w:pStyle w:val="ListParagraph"/>
        <w:numPr>
          <w:ilvl w:val="0"/>
          <w:numId w:val="23"/>
        </w:numPr>
      </w:pPr>
      <w:r w:rsidRPr="003676D2">
        <w:rPr>
          <w:b/>
          <w:bCs/>
        </w:rPr>
        <w:t>Gender</w:t>
      </w:r>
      <w:r w:rsidR="003676D2" w:rsidRPr="003676D2">
        <w:rPr>
          <w:b/>
          <w:bCs/>
        </w:rPr>
        <w:t xml:space="preserve">- </w:t>
      </w:r>
      <w:r w:rsidRPr="002454A6">
        <w:t>What choices are available to the men and women?</w:t>
      </w:r>
    </w:p>
    <w:p w14:paraId="26CD945E" w14:textId="219B7DB9" w:rsidR="002454A6" w:rsidRPr="002454A6" w:rsidRDefault="002454A6" w:rsidP="00AB2195">
      <w:pPr>
        <w:pStyle w:val="ListParagraph"/>
        <w:numPr>
          <w:ilvl w:val="0"/>
          <w:numId w:val="23"/>
        </w:numPr>
      </w:pPr>
      <w:r w:rsidRPr="003676D2">
        <w:rPr>
          <w:b/>
          <w:bCs/>
        </w:rPr>
        <w:t>Class</w:t>
      </w:r>
      <w:r w:rsidR="003676D2" w:rsidRPr="003676D2">
        <w:rPr>
          <w:b/>
          <w:bCs/>
        </w:rPr>
        <w:t xml:space="preserve"> - </w:t>
      </w:r>
      <w:r w:rsidRPr="002454A6">
        <w:t>How does social position affect who characters respect?</w:t>
      </w:r>
    </w:p>
    <w:p w14:paraId="1AFDBB49" w14:textId="78F1F054" w:rsidR="002454A6" w:rsidRPr="002454A6" w:rsidRDefault="002454A6" w:rsidP="00AB2195">
      <w:pPr>
        <w:pStyle w:val="ListParagraph"/>
        <w:numPr>
          <w:ilvl w:val="0"/>
          <w:numId w:val="23"/>
        </w:numPr>
      </w:pPr>
      <w:r w:rsidRPr="003676D2">
        <w:rPr>
          <w:b/>
          <w:bCs/>
        </w:rPr>
        <w:t>Appearance versus reality</w:t>
      </w:r>
      <w:r w:rsidR="003676D2" w:rsidRPr="003676D2">
        <w:rPr>
          <w:b/>
          <w:bCs/>
        </w:rPr>
        <w:t xml:space="preserve"> - </w:t>
      </w:r>
      <w:r w:rsidRPr="002454A6">
        <w:t>Who is actually what they first appear to be?</w:t>
      </w:r>
    </w:p>
    <w:p w14:paraId="012A90D1" w14:textId="583243E3" w:rsidR="002454A6" w:rsidRPr="002454A6" w:rsidRDefault="002454A6" w:rsidP="00AB2195">
      <w:pPr>
        <w:pStyle w:val="ListParagraph"/>
        <w:numPr>
          <w:ilvl w:val="0"/>
          <w:numId w:val="23"/>
        </w:numPr>
      </w:pPr>
      <w:r w:rsidRPr="003676D2">
        <w:rPr>
          <w:b/>
          <w:bCs/>
        </w:rPr>
        <w:t>Judgement</w:t>
      </w:r>
      <w:r w:rsidR="003676D2" w:rsidRPr="003676D2">
        <w:rPr>
          <w:b/>
          <w:bCs/>
        </w:rPr>
        <w:t xml:space="preserve"> - </w:t>
      </w:r>
      <w:r w:rsidRPr="002454A6">
        <w:t>How reliable is Elizabeth's judgement?</w:t>
      </w:r>
    </w:p>
    <w:p w14:paraId="4A877719" w14:textId="42C1929A" w:rsidR="002454A6" w:rsidRPr="002454A6" w:rsidRDefault="002454A6" w:rsidP="003676D2">
      <w:pPr>
        <w:pStyle w:val="Heading1"/>
      </w:pPr>
      <w:r w:rsidRPr="002454A6">
        <w:t xml:space="preserve">7. Comedy in the </w:t>
      </w:r>
      <w:r w:rsidR="00D952F9">
        <w:t>p</w:t>
      </w:r>
      <w:r w:rsidRPr="002454A6">
        <w:t>roduction</w:t>
      </w:r>
    </w:p>
    <w:p w14:paraId="49F0D9EA" w14:textId="77777777" w:rsidR="002454A6" w:rsidRPr="002454A6" w:rsidRDefault="002454A6" w:rsidP="002454A6">
      <w:r w:rsidRPr="002454A6">
        <w:t xml:space="preserve">Although </w:t>
      </w:r>
      <w:r w:rsidRPr="002454A6">
        <w:rPr>
          <w:i/>
          <w:iCs/>
        </w:rPr>
        <w:t>Pride and Prejudice</w:t>
      </w:r>
      <w:r w:rsidRPr="002454A6">
        <w:t xml:space="preserve"> deals with serious issues, the story is also extremely funny.</w:t>
      </w:r>
    </w:p>
    <w:p w14:paraId="37E4CC10" w14:textId="77777777" w:rsidR="002454A6" w:rsidRPr="002454A6" w:rsidRDefault="002454A6" w:rsidP="002454A6">
      <w:r w:rsidRPr="002454A6">
        <w:t>The production uses several different kinds of comedy.</w:t>
      </w:r>
    </w:p>
    <w:p w14:paraId="5F75446C" w14:textId="77777777" w:rsidR="002454A6" w:rsidRPr="002454A6" w:rsidRDefault="002454A6" w:rsidP="002454A6">
      <w:pPr>
        <w:rPr>
          <w:b/>
          <w:bCs/>
        </w:rPr>
      </w:pPr>
      <w:r w:rsidRPr="002454A6">
        <w:rPr>
          <w:b/>
          <w:bCs/>
        </w:rPr>
        <w:t>Verbal wit</w:t>
      </w:r>
    </w:p>
    <w:p w14:paraId="30CECF6F" w14:textId="77777777" w:rsidR="002454A6" w:rsidRPr="002454A6" w:rsidRDefault="002454A6" w:rsidP="002454A6">
      <w:r w:rsidRPr="002454A6">
        <w:t>Characters say things that mean more than they initially appear to mean.</w:t>
      </w:r>
    </w:p>
    <w:p w14:paraId="08F893E5" w14:textId="77777777" w:rsidR="002454A6" w:rsidRPr="002454A6" w:rsidRDefault="002454A6" w:rsidP="002454A6">
      <w:r w:rsidRPr="002454A6">
        <w:t>Elizabeth and Darcy frequently use conversation as a form of combat.</w:t>
      </w:r>
    </w:p>
    <w:p w14:paraId="434E5F01" w14:textId="77777777" w:rsidR="002454A6" w:rsidRPr="002454A6" w:rsidRDefault="002454A6" w:rsidP="002454A6">
      <w:pPr>
        <w:rPr>
          <w:b/>
          <w:bCs/>
        </w:rPr>
      </w:pPr>
      <w:r w:rsidRPr="002454A6">
        <w:rPr>
          <w:b/>
          <w:bCs/>
        </w:rPr>
        <w:t>Irony</w:t>
      </w:r>
    </w:p>
    <w:p w14:paraId="309F86A6" w14:textId="77777777" w:rsidR="002454A6" w:rsidRPr="002454A6" w:rsidRDefault="002454A6" w:rsidP="002454A6">
      <w:r w:rsidRPr="002454A6">
        <w:t>The audience understands something that the characters do not.</w:t>
      </w:r>
    </w:p>
    <w:p w14:paraId="72FD6D9C" w14:textId="77777777" w:rsidR="002454A6" w:rsidRPr="002454A6" w:rsidRDefault="002454A6" w:rsidP="002454A6">
      <w:pPr>
        <w:rPr>
          <w:b/>
          <w:bCs/>
        </w:rPr>
      </w:pPr>
      <w:r w:rsidRPr="002454A6">
        <w:rPr>
          <w:b/>
          <w:bCs/>
        </w:rPr>
        <w:t>Character comedy</w:t>
      </w:r>
    </w:p>
    <w:p w14:paraId="7F62FBAB" w14:textId="77777777" w:rsidR="002454A6" w:rsidRPr="002454A6" w:rsidRDefault="002454A6" w:rsidP="002454A6">
      <w:r w:rsidRPr="002454A6">
        <w:t>Characters such as Mrs Bennet and Mr Collins behave in exaggerated ways.</w:t>
      </w:r>
    </w:p>
    <w:p w14:paraId="135DD505" w14:textId="77777777" w:rsidR="002454A6" w:rsidRPr="002454A6" w:rsidRDefault="002454A6" w:rsidP="002454A6">
      <w:pPr>
        <w:rPr>
          <w:b/>
          <w:bCs/>
        </w:rPr>
      </w:pPr>
      <w:r w:rsidRPr="002454A6">
        <w:rPr>
          <w:b/>
          <w:bCs/>
        </w:rPr>
        <w:t>Physical comedy</w:t>
      </w:r>
    </w:p>
    <w:p w14:paraId="11C1EB13" w14:textId="77777777" w:rsidR="002454A6" w:rsidRPr="002454A6" w:rsidRDefault="002454A6" w:rsidP="002454A6">
      <w:r w:rsidRPr="002454A6">
        <w:t>Movement, entrances, exits, dancing and props can create humour.</w:t>
      </w:r>
    </w:p>
    <w:p w14:paraId="5763EB9A" w14:textId="77777777" w:rsidR="002454A6" w:rsidRPr="002454A6" w:rsidRDefault="002454A6" w:rsidP="002454A6">
      <w:pPr>
        <w:rPr>
          <w:b/>
          <w:bCs/>
        </w:rPr>
      </w:pPr>
      <w:r w:rsidRPr="002454A6">
        <w:rPr>
          <w:b/>
          <w:bCs/>
        </w:rPr>
        <w:t>Repetition</w:t>
      </w:r>
    </w:p>
    <w:p w14:paraId="2F525986" w14:textId="77777777" w:rsidR="002454A6" w:rsidRPr="002454A6" w:rsidRDefault="002454A6" w:rsidP="002454A6">
      <w:r w:rsidRPr="002454A6">
        <w:t>Running jokes become funnier when the audience recognises the pattern.</w:t>
      </w:r>
    </w:p>
    <w:p w14:paraId="054136B6" w14:textId="77777777" w:rsidR="002454A6" w:rsidRPr="002454A6" w:rsidRDefault="002454A6" w:rsidP="002454A6">
      <w:pPr>
        <w:rPr>
          <w:b/>
          <w:bCs/>
        </w:rPr>
      </w:pPr>
      <w:r w:rsidRPr="002454A6">
        <w:rPr>
          <w:b/>
          <w:bCs/>
        </w:rPr>
        <w:t>Contrast</w:t>
      </w:r>
    </w:p>
    <w:p w14:paraId="31DC8D1B" w14:textId="77777777" w:rsidR="002454A6" w:rsidRPr="002454A6" w:rsidRDefault="002454A6" w:rsidP="002454A6">
      <w:r w:rsidRPr="002454A6">
        <w:t>A serious character placed beside an absurd character can create comedy.</w:t>
      </w:r>
    </w:p>
    <w:p w14:paraId="751E05FE" w14:textId="77777777" w:rsidR="002454A6" w:rsidRPr="002454A6" w:rsidRDefault="002454A6" w:rsidP="002454A6">
      <w:pPr>
        <w:rPr>
          <w:b/>
          <w:bCs/>
        </w:rPr>
      </w:pPr>
      <w:r w:rsidRPr="002454A6">
        <w:rPr>
          <w:b/>
          <w:bCs/>
        </w:rPr>
        <w:lastRenderedPageBreak/>
        <w:t>Australian humour</w:t>
      </w:r>
    </w:p>
    <w:p w14:paraId="1BD8E287" w14:textId="77777777" w:rsidR="002454A6" w:rsidRPr="002454A6" w:rsidRDefault="002454A6" w:rsidP="002454A6">
      <w:r w:rsidRPr="002454A6">
        <w:t>The production also uses Australian expressions, understatement and colonial references.</w:t>
      </w:r>
    </w:p>
    <w:p w14:paraId="6A771541" w14:textId="77777777" w:rsidR="002454A6" w:rsidRPr="002454A6" w:rsidRDefault="002454A6" w:rsidP="002454A6">
      <w:r w:rsidRPr="002454A6">
        <w:t>For example, characters may respond to extraordinary situations with deliberately casual language.</w:t>
      </w:r>
    </w:p>
    <w:p w14:paraId="75775200" w14:textId="77777777" w:rsidR="002454A6" w:rsidRPr="002454A6" w:rsidRDefault="002454A6" w:rsidP="003676D2">
      <w:pPr>
        <w:pStyle w:val="IntenseQuote"/>
      </w:pPr>
      <w:r w:rsidRPr="002454A6">
        <w:t>Watch for it</w:t>
      </w:r>
    </w:p>
    <w:p w14:paraId="7D91BFB5" w14:textId="77777777" w:rsidR="002454A6" w:rsidRPr="002454A6" w:rsidRDefault="002454A6" w:rsidP="002454A6">
      <w:r w:rsidRPr="002454A6">
        <w:t xml:space="preserve">During the performance, try to identify </w:t>
      </w:r>
      <w:r w:rsidRPr="002454A6">
        <w:rPr>
          <w:b/>
          <w:bCs/>
        </w:rPr>
        <w:t>three different types of comedy</w:t>
      </w:r>
      <w:r w:rsidRPr="002454A6">
        <w:t>.</w:t>
      </w:r>
    </w:p>
    <w:p w14:paraId="5B7490BE" w14:textId="77777777" w:rsidR="002454A6" w:rsidRPr="002454A6" w:rsidRDefault="002454A6" w:rsidP="002454A6">
      <w:r w:rsidRPr="002454A6">
        <w:t>Write down:</w:t>
      </w:r>
    </w:p>
    <w:p w14:paraId="21E1AAF5" w14:textId="77777777" w:rsidR="002454A6" w:rsidRPr="002454A6" w:rsidRDefault="002454A6" w:rsidP="00AB2195">
      <w:pPr>
        <w:numPr>
          <w:ilvl w:val="0"/>
          <w:numId w:val="2"/>
        </w:numPr>
      </w:pPr>
      <w:r w:rsidRPr="002454A6">
        <w:t xml:space="preserve">The moment </w:t>
      </w:r>
    </w:p>
    <w:p w14:paraId="69683BFD" w14:textId="77777777" w:rsidR="002454A6" w:rsidRPr="002454A6" w:rsidRDefault="002454A6" w:rsidP="00AB2195">
      <w:pPr>
        <w:numPr>
          <w:ilvl w:val="0"/>
          <w:numId w:val="2"/>
        </w:numPr>
      </w:pPr>
      <w:r w:rsidRPr="002454A6">
        <w:t xml:space="preserve">What made it funny </w:t>
      </w:r>
    </w:p>
    <w:p w14:paraId="5ED24195" w14:textId="77777777" w:rsidR="002454A6" w:rsidRPr="002454A6" w:rsidRDefault="002454A6" w:rsidP="00AB2195">
      <w:pPr>
        <w:numPr>
          <w:ilvl w:val="0"/>
          <w:numId w:val="2"/>
        </w:numPr>
      </w:pPr>
      <w:r w:rsidRPr="002454A6">
        <w:t xml:space="preserve">What type of comedy it used </w:t>
      </w:r>
    </w:p>
    <w:p w14:paraId="600C0BF9" w14:textId="0DDDE3AD" w:rsidR="002454A6" w:rsidRPr="002454A6" w:rsidRDefault="002454A6" w:rsidP="003676D2">
      <w:pPr>
        <w:pStyle w:val="Heading1"/>
      </w:pPr>
      <w:r w:rsidRPr="002454A6">
        <w:t xml:space="preserve">8. Language and </w:t>
      </w:r>
      <w:r w:rsidR="00D952F9">
        <w:t>a</w:t>
      </w:r>
      <w:r w:rsidRPr="002454A6">
        <w:t>daptation</w:t>
      </w:r>
    </w:p>
    <w:p w14:paraId="4934417F" w14:textId="77777777" w:rsidR="002454A6" w:rsidRPr="002454A6" w:rsidRDefault="002454A6" w:rsidP="002454A6">
      <w:r w:rsidRPr="002454A6">
        <w:t>Austen's original language is formal and often indirect.</w:t>
      </w:r>
    </w:p>
    <w:p w14:paraId="74C19082" w14:textId="77777777" w:rsidR="002454A6" w:rsidRPr="002454A6" w:rsidRDefault="002454A6" w:rsidP="002454A6">
      <w:r w:rsidRPr="002454A6">
        <w:t>The adaptation retains some of that style while introducing Australian language and humour.</w:t>
      </w:r>
    </w:p>
    <w:p w14:paraId="40D1B03B" w14:textId="77777777" w:rsidR="002454A6" w:rsidRPr="002454A6" w:rsidRDefault="002454A6" w:rsidP="002454A6">
      <w:r w:rsidRPr="002454A6">
        <w:t>For example, characters may use expressions such as:</w:t>
      </w:r>
    </w:p>
    <w:p w14:paraId="47629B94" w14:textId="77777777" w:rsidR="002454A6" w:rsidRPr="002454A6" w:rsidRDefault="002454A6" w:rsidP="00AB2195">
      <w:pPr>
        <w:numPr>
          <w:ilvl w:val="0"/>
          <w:numId w:val="3"/>
        </w:numPr>
      </w:pPr>
      <w:r w:rsidRPr="002454A6">
        <w:t>"</w:t>
      </w:r>
      <w:proofErr w:type="gramStart"/>
      <w:r w:rsidRPr="002454A6">
        <w:t>in</w:t>
      </w:r>
      <w:proofErr w:type="gramEnd"/>
      <w:r w:rsidRPr="002454A6">
        <w:t xml:space="preserve"> a pickle" </w:t>
      </w:r>
    </w:p>
    <w:p w14:paraId="2CF755EF" w14:textId="77777777" w:rsidR="002454A6" w:rsidRPr="002454A6" w:rsidRDefault="002454A6" w:rsidP="00AB2195">
      <w:pPr>
        <w:numPr>
          <w:ilvl w:val="0"/>
          <w:numId w:val="3"/>
        </w:numPr>
      </w:pPr>
      <w:r w:rsidRPr="002454A6">
        <w:t xml:space="preserve">"a pretty kettle of fish" </w:t>
      </w:r>
    </w:p>
    <w:p w14:paraId="27A86B25" w14:textId="77777777" w:rsidR="002454A6" w:rsidRPr="002454A6" w:rsidRDefault="002454A6" w:rsidP="00AB2195">
      <w:pPr>
        <w:numPr>
          <w:ilvl w:val="0"/>
          <w:numId w:val="3"/>
        </w:numPr>
      </w:pPr>
      <w:r w:rsidRPr="002454A6">
        <w:t>"</w:t>
      </w:r>
      <w:proofErr w:type="gramStart"/>
      <w:r w:rsidRPr="002454A6">
        <w:t>pleased</w:t>
      </w:r>
      <w:proofErr w:type="gramEnd"/>
      <w:r w:rsidRPr="002454A6">
        <w:t xml:space="preserve"> as punch" </w:t>
      </w:r>
    </w:p>
    <w:p w14:paraId="03234290" w14:textId="77777777" w:rsidR="002454A6" w:rsidRPr="002454A6" w:rsidRDefault="002454A6" w:rsidP="00AB2195">
      <w:pPr>
        <w:numPr>
          <w:ilvl w:val="0"/>
          <w:numId w:val="3"/>
        </w:numPr>
      </w:pPr>
      <w:r w:rsidRPr="002454A6">
        <w:t>"</w:t>
      </w:r>
      <w:proofErr w:type="gramStart"/>
      <w:r w:rsidRPr="002454A6">
        <w:t>tickety</w:t>
      </w:r>
      <w:proofErr w:type="gramEnd"/>
      <w:r w:rsidRPr="002454A6">
        <w:t xml:space="preserve">-boo" </w:t>
      </w:r>
    </w:p>
    <w:p w14:paraId="7ABD32CD" w14:textId="77777777" w:rsidR="002454A6" w:rsidRPr="002454A6" w:rsidRDefault="002454A6" w:rsidP="00AB2195">
      <w:pPr>
        <w:numPr>
          <w:ilvl w:val="0"/>
          <w:numId w:val="3"/>
        </w:numPr>
      </w:pPr>
      <w:r w:rsidRPr="002454A6">
        <w:t>"</w:t>
      </w:r>
      <w:proofErr w:type="gramStart"/>
      <w:r w:rsidRPr="002454A6">
        <w:t>up</w:t>
      </w:r>
      <w:proofErr w:type="gramEnd"/>
      <w:r w:rsidRPr="002454A6">
        <w:t xml:space="preserve"> the creek" </w:t>
      </w:r>
    </w:p>
    <w:p w14:paraId="4752CDEC" w14:textId="77777777" w:rsidR="002454A6" w:rsidRPr="002454A6" w:rsidRDefault="002454A6" w:rsidP="002454A6">
      <w:r w:rsidRPr="002454A6">
        <w:t>These expressions create a deliberate contrast between the formal world of Austen and the Australian setting.</w:t>
      </w:r>
    </w:p>
    <w:p w14:paraId="4EB2B36C" w14:textId="77777777" w:rsidR="002454A6" w:rsidRPr="002454A6" w:rsidRDefault="002454A6" w:rsidP="002454A6">
      <w:pPr>
        <w:rPr>
          <w:b/>
          <w:bCs/>
        </w:rPr>
      </w:pPr>
      <w:r w:rsidRPr="002454A6">
        <w:rPr>
          <w:b/>
          <w:bCs/>
        </w:rPr>
        <w:t>Why does this work?</w:t>
      </w:r>
    </w:p>
    <w:p w14:paraId="389A0429" w14:textId="77777777" w:rsidR="002454A6" w:rsidRPr="002454A6" w:rsidRDefault="002454A6" w:rsidP="002454A6">
      <w:r w:rsidRPr="002454A6">
        <w:t>Discuss:</w:t>
      </w:r>
    </w:p>
    <w:p w14:paraId="079E6F24" w14:textId="77777777" w:rsidR="002454A6" w:rsidRPr="002454A6" w:rsidRDefault="002454A6" w:rsidP="002454A6">
      <w:r w:rsidRPr="002454A6">
        <w:t>What happens when nineteenth-century characters speak in a way that feels recognisably Australian?</w:t>
      </w:r>
    </w:p>
    <w:p w14:paraId="641A6E2D" w14:textId="77777777" w:rsidR="002454A6" w:rsidRPr="002454A6" w:rsidRDefault="002454A6" w:rsidP="002454A6">
      <w:r w:rsidRPr="002454A6">
        <w:lastRenderedPageBreak/>
        <w:t>Does it:</w:t>
      </w:r>
    </w:p>
    <w:p w14:paraId="650193BB" w14:textId="77777777" w:rsidR="002454A6" w:rsidRPr="002454A6" w:rsidRDefault="002454A6" w:rsidP="00AB2195">
      <w:pPr>
        <w:numPr>
          <w:ilvl w:val="0"/>
          <w:numId w:val="4"/>
        </w:numPr>
      </w:pPr>
      <w:r w:rsidRPr="002454A6">
        <w:t xml:space="preserve">make them more accessible? </w:t>
      </w:r>
    </w:p>
    <w:p w14:paraId="088D4F8B" w14:textId="77777777" w:rsidR="002454A6" w:rsidRPr="002454A6" w:rsidRDefault="002454A6" w:rsidP="00AB2195">
      <w:pPr>
        <w:numPr>
          <w:ilvl w:val="0"/>
          <w:numId w:val="4"/>
        </w:numPr>
      </w:pPr>
      <w:r w:rsidRPr="002454A6">
        <w:t xml:space="preserve">make the setting clearer? </w:t>
      </w:r>
    </w:p>
    <w:p w14:paraId="30313C79" w14:textId="77777777" w:rsidR="002454A6" w:rsidRPr="002454A6" w:rsidRDefault="002454A6" w:rsidP="00AB2195">
      <w:pPr>
        <w:numPr>
          <w:ilvl w:val="0"/>
          <w:numId w:val="4"/>
        </w:numPr>
      </w:pPr>
      <w:r w:rsidRPr="002454A6">
        <w:t xml:space="preserve">create comedy? </w:t>
      </w:r>
    </w:p>
    <w:p w14:paraId="6BE9B18A" w14:textId="77777777" w:rsidR="002454A6" w:rsidRPr="002454A6" w:rsidRDefault="002454A6" w:rsidP="00AB2195">
      <w:pPr>
        <w:numPr>
          <w:ilvl w:val="0"/>
          <w:numId w:val="4"/>
        </w:numPr>
      </w:pPr>
      <w:r w:rsidRPr="002454A6">
        <w:t xml:space="preserve">make the adaptation feel less "English"? </w:t>
      </w:r>
    </w:p>
    <w:p w14:paraId="7F4CF530" w14:textId="77777777" w:rsidR="002454A6" w:rsidRPr="002454A6" w:rsidRDefault="002454A6" w:rsidP="00AB2195">
      <w:pPr>
        <w:numPr>
          <w:ilvl w:val="0"/>
          <w:numId w:val="4"/>
        </w:numPr>
      </w:pPr>
      <w:r w:rsidRPr="002454A6">
        <w:t xml:space="preserve">create a deliberate clash between old and new? </w:t>
      </w:r>
    </w:p>
    <w:p w14:paraId="7F73564E" w14:textId="36282A49" w:rsidR="002454A6" w:rsidRPr="002454A6" w:rsidRDefault="002454A6" w:rsidP="003676D2">
      <w:pPr>
        <w:pStyle w:val="Heading1"/>
      </w:pPr>
      <w:r w:rsidRPr="002454A6">
        <w:t xml:space="preserve">9. Adaptation: What </w:t>
      </w:r>
      <w:r w:rsidR="00D952F9">
        <w:t>h</w:t>
      </w:r>
      <w:r w:rsidRPr="002454A6">
        <w:t xml:space="preserve">as </w:t>
      </w:r>
      <w:r w:rsidR="00D952F9">
        <w:t>c</w:t>
      </w:r>
      <w:r w:rsidRPr="002454A6">
        <w:t>hanged?</w:t>
      </w:r>
    </w:p>
    <w:p w14:paraId="06C2ED6B" w14:textId="77777777" w:rsidR="002454A6" w:rsidRPr="002454A6" w:rsidRDefault="002454A6" w:rsidP="002454A6">
      <w:r w:rsidRPr="002454A6">
        <w:t>An adaptation does not have to reproduce its source text exactly.</w:t>
      </w:r>
    </w:p>
    <w:p w14:paraId="7F1AD7BE" w14:textId="77777777" w:rsidR="002454A6" w:rsidRPr="002454A6" w:rsidRDefault="002454A6" w:rsidP="002454A6">
      <w:r w:rsidRPr="002454A6">
        <w:t>It can:</w:t>
      </w:r>
    </w:p>
    <w:p w14:paraId="43D384DE" w14:textId="77777777" w:rsidR="002454A6" w:rsidRPr="002454A6" w:rsidRDefault="002454A6" w:rsidP="00AB2195">
      <w:pPr>
        <w:numPr>
          <w:ilvl w:val="0"/>
          <w:numId w:val="5"/>
        </w:numPr>
      </w:pPr>
      <w:r w:rsidRPr="002454A6">
        <w:t xml:space="preserve">relocate a story </w:t>
      </w:r>
    </w:p>
    <w:p w14:paraId="249D0168" w14:textId="77777777" w:rsidR="002454A6" w:rsidRPr="002454A6" w:rsidRDefault="002454A6" w:rsidP="00AB2195">
      <w:pPr>
        <w:numPr>
          <w:ilvl w:val="0"/>
          <w:numId w:val="5"/>
        </w:numPr>
      </w:pPr>
      <w:r w:rsidRPr="002454A6">
        <w:t xml:space="preserve">change language </w:t>
      </w:r>
    </w:p>
    <w:p w14:paraId="364BB492" w14:textId="77777777" w:rsidR="002454A6" w:rsidRPr="002454A6" w:rsidRDefault="002454A6" w:rsidP="00AB2195">
      <w:pPr>
        <w:numPr>
          <w:ilvl w:val="0"/>
          <w:numId w:val="5"/>
        </w:numPr>
      </w:pPr>
      <w:r w:rsidRPr="002454A6">
        <w:t xml:space="preserve">remove scenes </w:t>
      </w:r>
    </w:p>
    <w:p w14:paraId="115B0AF3" w14:textId="77777777" w:rsidR="002454A6" w:rsidRPr="002454A6" w:rsidRDefault="002454A6" w:rsidP="00AB2195">
      <w:pPr>
        <w:numPr>
          <w:ilvl w:val="0"/>
          <w:numId w:val="5"/>
        </w:numPr>
      </w:pPr>
      <w:r w:rsidRPr="002454A6">
        <w:t xml:space="preserve">combine characters </w:t>
      </w:r>
    </w:p>
    <w:p w14:paraId="6CBFD1CF" w14:textId="77777777" w:rsidR="002454A6" w:rsidRPr="002454A6" w:rsidRDefault="002454A6" w:rsidP="00AB2195">
      <w:pPr>
        <w:numPr>
          <w:ilvl w:val="0"/>
          <w:numId w:val="5"/>
        </w:numPr>
      </w:pPr>
      <w:r w:rsidRPr="002454A6">
        <w:t xml:space="preserve">alter relationships </w:t>
      </w:r>
    </w:p>
    <w:p w14:paraId="15E0E19F" w14:textId="77777777" w:rsidR="002454A6" w:rsidRPr="002454A6" w:rsidRDefault="002454A6" w:rsidP="00AB2195">
      <w:pPr>
        <w:numPr>
          <w:ilvl w:val="0"/>
          <w:numId w:val="5"/>
        </w:numPr>
      </w:pPr>
      <w:r w:rsidRPr="002454A6">
        <w:t xml:space="preserve">introduce new jokes </w:t>
      </w:r>
    </w:p>
    <w:p w14:paraId="6F3C4822" w14:textId="77777777" w:rsidR="002454A6" w:rsidRPr="002454A6" w:rsidRDefault="002454A6" w:rsidP="00AB2195">
      <w:pPr>
        <w:numPr>
          <w:ilvl w:val="0"/>
          <w:numId w:val="5"/>
        </w:numPr>
      </w:pPr>
      <w:r w:rsidRPr="002454A6">
        <w:t xml:space="preserve">change emphasis </w:t>
      </w:r>
    </w:p>
    <w:p w14:paraId="76A8231B" w14:textId="77777777" w:rsidR="002454A6" w:rsidRPr="002454A6" w:rsidRDefault="002454A6" w:rsidP="00AB2195">
      <w:pPr>
        <w:numPr>
          <w:ilvl w:val="0"/>
          <w:numId w:val="5"/>
        </w:numPr>
      </w:pPr>
      <w:r w:rsidRPr="002454A6">
        <w:t xml:space="preserve">update themes </w:t>
      </w:r>
    </w:p>
    <w:p w14:paraId="2B57AC3C" w14:textId="77777777" w:rsidR="002454A6" w:rsidRPr="002454A6" w:rsidRDefault="002454A6" w:rsidP="00AB2195">
      <w:pPr>
        <w:numPr>
          <w:ilvl w:val="0"/>
          <w:numId w:val="5"/>
        </w:numPr>
      </w:pPr>
      <w:r w:rsidRPr="002454A6">
        <w:t xml:space="preserve">reinterpret characters </w:t>
      </w:r>
    </w:p>
    <w:p w14:paraId="5D774326" w14:textId="77777777" w:rsidR="002454A6" w:rsidRPr="002454A6" w:rsidRDefault="002454A6" w:rsidP="002454A6">
      <w:pPr>
        <w:rPr>
          <w:b/>
          <w:bCs/>
        </w:rPr>
      </w:pPr>
      <w:r w:rsidRPr="002454A6">
        <w:rPr>
          <w:b/>
          <w:bCs/>
        </w:rPr>
        <w:t>Activity</w:t>
      </w:r>
    </w:p>
    <w:p w14:paraId="43580257" w14:textId="77777777" w:rsidR="002454A6" w:rsidRPr="002454A6" w:rsidRDefault="002454A6" w:rsidP="002454A6">
      <w:r w:rsidRPr="002454A6">
        <w:t>Choose one character.</w:t>
      </w:r>
    </w:p>
    <w:p w14:paraId="0A28977E" w14:textId="5189405E" w:rsidR="002454A6" w:rsidRPr="003676D2" w:rsidRDefault="002454A6" w:rsidP="003676D2">
      <w:r w:rsidRPr="002454A6">
        <w:t>Compare:</w:t>
      </w:r>
      <w:r w:rsidR="003676D2">
        <w:t xml:space="preserve"> </w:t>
      </w:r>
      <w:r w:rsidRPr="003676D2">
        <w:rPr>
          <w:b/>
          <w:bCs/>
        </w:rPr>
        <w:t>Austen's Elizabeth</w:t>
      </w:r>
      <w:r w:rsidR="003676D2" w:rsidRPr="003676D2">
        <w:rPr>
          <w:b/>
          <w:bCs/>
        </w:rPr>
        <w:t xml:space="preserve"> w</w:t>
      </w:r>
      <w:r w:rsidRPr="003676D2">
        <w:rPr>
          <w:b/>
          <w:bCs/>
        </w:rPr>
        <w:t>ith</w:t>
      </w:r>
      <w:r w:rsidR="003676D2" w:rsidRPr="003676D2">
        <w:rPr>
          <w:b/>
          <w:bCs/>
        </w:rPr>
        <w:t xml:space="preserve"> </w:t>
      </w:r>
      <w:r w:rsidRPr="003676D2">
        <w:rPr>
          <w:b/>
          <w:bCs/>
        </w:rPr>
        <w:t>Elizabeth in Edge of the Colony.</w:t>
      </w:r>
    </w:p>
    <w:tbl>
      <w:tblPr>
        <w:tblStyle w:val="TableGrid"/>
        <w:tblW w:w="0" w:type="auto"/>
        <w:tblLook w:val="04A0" w:firstRow="1" w:lastRow="0" w:firstColumn="1" w:lastColumn="0" w:noHBand="0" w:noVBand="1"/>
      </w:tblPr>
      <w:tblGrid>
        <w:gridCol w:w="3005"/>
        <w:gridCol w:w="3005"/>
        <w:gridCol w:w="3006"/>
      </w:tblGrid>
      <w:tr w:rsidR="003676D2" w14:paraId="67024D7F" w14:textId="77777777" w:rsidTr="003676D2">
        <w:tc>
          <w:tcPr>
            <w:tcW w:w="3005" w:type="dxa"/>
            <w:shd w:val="clear" w:color="auto" w:fill="D9D9D9" w:themeFill="background1" w:themeFillShade="D9"/>
            <w:vAlign w:val="center"/>
          </w:tcPr>
          <w:p w14:paraId="78630114" w14:textId="744C53F4" w:rsidR="003676D2" w:rsidRPr="003676D2" w:rsidRDefault="003676D2" w:rsidP="003676D2">
            <w:r w:rsidRPr="003676D2">
              <w:t xml:space="preserve">Consider: </w:t>
            </w:r>
          </w:p>
        </w:tc>
        <w:tc>
          <w:tcPr>
            <w:tcW w:w="3005" w:type="dxa"/>
            <w:shd w:val="clear" w:color="auto" w:fill="D9D9D9" w:themeFill="background1" w:themeFillShade="D9"/>
            <w:vAlign w:val="center"/>
          </w:tcPr>
          <w:p w14:paraId="092D6038" w14:textId="6C6C9A87" w:rsidR="003676D2" w:rsidRPr="003676D2" w:rsidRDefault="003676D2" w:rsidP="003676D2">
            <w:r w:rsidRPr="003676D2">
              <w:t>Austen</w:t>
            </w:r>
          </w:p>
        </w:tc>
        <w:tc>
          <w:tcPr>
            <w:tcW w:w="3006" w:type="dxa"/>
            <w:shd w:val="clear" w:color="auto" w:fill="D9D9D9" w:themeFill="background1" w:themeFillShade="D9"/>
            <w:vAlign w:val="center"/>
          </w:tcPr>
          <w:p w14:paraId="2CD0F2E0" w14:textId="18914AD8" w:rsidR="003676D2" w:rsidRPr="003676D2" w:rsidRDefault="003676D2" w:rsidP="003676D2">
            <w:r w:rsidRPr="003676D2">
              <w:t>Edge of the Colony</w:t>
            </w:r>
          </w:p>
        </w:tc>
      </w:tr>
      <w:tr w:rsidR="003676D2" w14:paraId="692E5A97" w14:textId="77777777" w:rsidTr="00625060">
        <w:tc>
          <w:tcPr>
            <w:tcW w:w="3005" w:type="dxa"/>
            <w:vAlign w:val="center"/>
          </w:tcPr>
          <w:p w14:paraId="5E63DDF9" w14:textId="6E5581E3" w:rsidR="003676D2" w:rsidRPr="003676D2" w:rsidRDefault="003676D2" w:rsidP="003676D2">
            <w:r w:rsidRPr="003676D2">
              <w:t>Setting</w:t>
            </w:r>
          </w:p>
        </w:tc>
        <w:tc>
          <w:tcPr>
            <w:tcW w:w="3005" w:type="dxa"/>
            <w:vAlign w:val="center"/>
          </w:tcPr>
          <w:p w14:paraId="38477552" w14:textId="77777777" w:rsidR="003676D2" w:rsidRPr="003676D2" w:rsidRDefault="003676D2" w:rsidP="003676D2"/>
        </w:tc>
        <w:tc>
          <w:tcPr>
            <w:tcW w:w="3006" w:type="dxa"/>
            <w:vAlign w:val="center"/>
          </w:tcPr>
          <w:p w14:paraId="286C98CB" w14:textId="77777777" w:rsidR="003676D2" w:rsidRPr="003676D2" w:rsidRDefault="003676D2" w:rsidP="003676D2"/>
        </w:tc>
      </w:tr>
      <w:tr w:rsidR="003676D2" w14:paraId="2A274ED7" w14:textId="77777777" w:rsidTr="00625060">
        <w:tc>
          <w:tcPr>
            <w:tcW w:w="3005" w:type="dxa"/>
            <w:vAlign w:val="center"/>
          </w:tcPr>
          <w:p w14:paraId="3256518F" w14:textId="72B43703" w:rsidR="003676D2" w:rsidRPr="003676D2" w:rsidRDefault="003676D2" w:rsidP="003676D2">
            <w:r w:rsidRPr="003676D2">
              <w:t>Language</w:t>
            </w:r>
          </w:p>
        </w:tc>
        <w:tc>
          <w:tcPr>
            <w:tcW w:w="3005" w:type="dxa"/>
            <w:vAlign w:val="center"/>
          </w:tcPr>
          <w:p w14:paraId="3483BAB5" w14:textId="77777777" w:rsidR="003676D2" w:rsidRPr="003676D2" w:rsidRDefault="003676D2" w:rsidP="003676D2"/>
        </w:tc>
        <w:tc>
          <w:tcPr>
            <w:tcW w:w="3006" w:type="dxa"/>
            <w:vAlign w:val="center"/>
          </w:tcPr>
          <w:p w14:paraId="3C9E90D7" w14:textId="77777777" w:rsidR="003676D2" w:rsidRPr="003676D2" w:rsidRDefault="003676D2" w:rsidP="003676D2"/>
        </w:tc>
      </w:tr>
      <w:tr w:rsidR="003676D2" w14:paraId="2FED1C40" w14:textId="77777777" w:rsidTr="00625060">
        <w:tc>
          <w:tcPr>
            <w:tcW w:w="3005" w:type="dxa"/>
            <w:vAlign w:val="center"/>
          </w:tcPr>
          <w:p w14:paraId="41085390" w14:textId="0FAECD08" w:rsidR="003676D2" w:rsidRPr="003676D2" w:rsidRDefault="003676D2" w:rsidP="003676D2">
            <w:r w:rsidRPr="003676D2">
              <w:t>Social expectations</w:t>
            </w:r>
          </w:p>
        </w:tc>
        <w:tc>
          <w:tcPr>
            <w:tcW w:w="3005" w:type="dxa"/>
            <w:vAlign w:val="center"/>
          </w:tcPr>
          <w:p w14:paraId="777AA3C2" w14:textId="77777777" w:rsidR="003676D2" w:rsidRPr="003676D2" w:rsidRDefault="003676D2" w:rsidP="003676D2"/>
        </w:tc>
        <w:tc>
          <w:tcPr>
            <w:tcW w:w="3006" w:type="dxa"/>
            <w:vAlign w:val="center"/>
          </w:tcPr>
          <w:p w14:paraId="36E9519F" w14:textId="77777777" w:rsidR="003676D2" w:rsidRPr="003676D2" w:rsidRDefault="003676D2" w:rsidP="003676D2"/>
        </w:tc>
      </w:tr>
      <w:tr w:rsidR="003676D2" w14:paraId="48AD7E8B" w14:textId="77777777" w:rsidTr="00625060">
        <w:tc>
          <w:tcPr>
            <w:tcW w:w="3005" w:type="dxa"/>
            <w:vAlign w:val="center"/>
          </w:tcPr>
          <w:p w14:paraId="366194C6" w14:textId="53060031" w:rsidR="003676D2" w:rsidRPr="003676D2" w:rsidRDefault="003676D2" w:rsidP="003676D2">
            <w:r w:rsidRPr="003676D2">
              <w:t>Relationship with Darcy</w:t>
            </w:r>
          </w:p>
        </w:tc>
        <w:tc>
          <w:tcPr>
            <w:tcW w:w="3005" w:type="dxa"/>
            <w:vAlign w:val="center"/>
          </w:tcPr>
          <w:p w14:paraId="58953B62" w14:textId="77777777" w:rsidR="003676D2" w:rsidRPr="003676D2" w:rsidRDefault="003676D2" w:rsidP="003676D2"/>
        </w:tc>
        <w:tc>
          <w:tcPr>
            <w:tcW w:w="3006" w:type="dxa"/>
            <w:vAlign w:val="center"/>
          </w:tcPr>
          <w:p w14:paraId="7013F511" w14:textId="77777777" w:rsidR="003676D2" w:rsidRPr="003676D2" w:rsidRDefault="003676D2" w:rsidP="003676D2"/>
        </w:tc>
      </w:tr>
      <w:tr w:rsidR="003676D2" w14:paraId="216C7F08" w14:textId="77777777" w:rsidTr="00625060">
        <w:tc>
          <w:tcPr>
            <w:tcW w:w="3005" w:type="dxa"/>
            <w:vAlign w:val="center"/>
          </w:tcPr>
          <w:p w14:paraId="42DC6D97" w14:textId="0E911117" w:rsidR="003676D2" w:rsidRPr="003676D2" w:rsidRDefault="003676D2" w:rsidP="003676D2">
            <w:r w:rsidRPr="003676D2">
              <w:t>Sense of humour</w:t>
            </w:r>
          </w:p>
        </w:tc>
        <w:tc>
          <w:tcPr>
            <w:tcW w:w="3005" w:type="dxa"/>
            <w:vAlign w:val="center"/>
          </w:tcPr>
          <w:p w14:paraId="1D65248E" w14:textId="77777777" w:rsidR="003676D2" w:rsidRPr="003676D2" w:rsidRDefault="003676D2" w:rsidP="003676D2"/>
        </w:tc>
        <w:tc>
          <w:tcPr>
            <w:tcW w:w="3006" w:type="dxa"/>
            <w:vAlign w:val="center"/>
          </w:tcPr>
          <w:p w14:paraId="4C38283D" w14:textId="77777777" w:rsidR="003676D2" w:rsidRPr="003676D2" w:rsidRDefault="003676D2" w:rsidP="003676D2"/>
        </w:tc>
      </w:tr>
      <w:tr w:rsidR="003676D2" w14:paraId="612A1CB0" w14:textId="77777777" w:rsidTr="00625060">
        <w:tc>
          <w:tcPr>
            <w:tcW w:w="3005" w:type="dxa"/>
            <w:vAlign w:val="center"/>
          </w:tcPr>
          <w:p w14:paraId="27C7DCB8" w14:textId="6E4953A7" w:rsidR="003676D2" w:rsidRPr="003676D2" w:rsidRDefault="003676D2" w:rsidP="003676D2">
            <w:r w:rsidRPr="003676D2">
              <w:t>Independence</w:t>
            </w:r>
          </w:p>
        </w:tc>
        <w:tc>
          <w:tcPr>
            <w:tcW w:w="3005" w:type="dxa"/>
            <w:vAlign w:val="center"/>
          </w:tcPr>
          <w:p w14:paraId="396B4487" w14:textId="77777777" w:rsidR="003676D2" w:rsidRPr="003676D2" w:rsidRDefault="003676D2" w:rsidP="003676D2"/>
        </w:tc>
        <w:tc>
          <w:tcPr>
            <w:tcW w:w="3006" w:type="dxa"/>
            <w:vAlign w:val="center"/>
          </w:tcPr>
          <w:p w14:paraId="6330C608" w14:textId="77777777" w:rsidR="003676D2" w:rsidRPr="003676D2" w:rsidRDefault="003676D2" w:rsidP="003676D2"/>
        </w:tc>
      </w:tr>
    </w:tbl>
    <w:p w14:paraId="47469D47" w14:textId="77777777" w:rsidR="003676D2" w:rsidRPr="002454A6" w:rsidRDefault="003676D2" w:rsidP="002454A6"/>
    <w:p w14:paraId="1AC56621" w14:textId="77777777" w:rsidR="002454A6" w:rsidRPr="002454A6" w:rsidRDefault="002454A6" w:rsidP="002454A6">
      <w:pPr>
        <w:rPr>
          <w:b/>
          <w:bCs/>
        </w:rPr>
      </w:pPr>
      <w:r w:rsidRPr="002454A6">
        <w:rPr>
          <w:b/>
          <w:bCs/>
        </w:rPr>
        <w:t>Challenge</w:t>
      </w:r>
    </w:p>
    <w:p w14:paraId="21EBC73F" w14:textId="77777777" w:rsidR="002454A6" w:rsidRPr="002454A6" w:rsidRDefault="002454A6" w:rsidP="002454A6">
      <w:r w:rsidRPr="002454A6">
        <w:lastRenderedPageBreak/>
        <w:t xml:space="preserve">Does the Australian adaptation </w:t>
      </w:r>
      <w:r w:rsidRPr="002454A6">
        <w:rPr>
          <w:b/>
          <w:bCs/>
        </w:rPr>
        <w:t>change Elizabeth</w:t>
      </w:r>
      <w:r w:rsidRPr="002454A6">
        <w:t>, or does it simply reveal aspects of her character that were already present?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5EB78761" w14:textId="77777777" w:rsidTr="00B22D8A">
        <w:tc>
          <w:tcPr>
            <w:tcW w:w="9016" w:type="dxa"/>
          </w:tcPr>
          <w:p w14:paraId="5A03CC0A" w14:textId="77777777" w:rsidR="003676D2" w:rsidRDefault="003676D2" w:rsidP="00B22D8A">
            <w:pPr>
              <w:spacing w:line="480" w:lineRule="auto"/>
            </w:pPr>
          </w:p>
        </w:tc>
      </w:tr>
      <w:tr w:rsidR="003676D2" w14:paraId="1B9DF9C0" w14:textId="77777777" w:rsidTr="00B22D8A">
        <w:tc>
          <w:tcPr>
            <w:tcW w:w="9016" w:type="dxa"/>
          </w:tcPr>
          <w:p w14:paraId="41D175B8" w14:textId="77777777" w:rsidR="003676D2" w:rsidRDefault="003676D2" w:rsidP="00B22D8A">
            <w:pPr>
              <w:spacing w:line="480" w:lineRule="auto"/>
            </w:pPr>
          </w:p>
        </w:tc>
      </w:tr>
    </w:tbl>
    <w:p w14:paraId="6D478BC2" w14:textId="264256AC" w:rsidR="002454A6" w:rsidRPr="002454A6" w:rsidRDefault="002454A6" w:rsidP="002454A6"/>
    <w:p w14:paraId="6CC98371" w14:textId="77777777" w:rsidR="002454A6" w:rsidRPr="002454A6" w:rsidRDefault="002454A6" w:rsidP="003676D2">
      <w:pPr>
        <w:pStyle w:val="Heading1"/>
      </w:pPr>
      <w:r w:rsidRPr="002454A6">
        <w:t>10. Elizabeth and Darcy</w:t>
      </w:r>
    </w:p>
    <w:p w14:paraId="09C46A89" w14:textId="77777777" w:rsidR="002454A6" w:rsidRPr="002454A6" w:rsidRDefault="002454A6" w:rsidP="002454A6">
      <w:r w:rsidRPr="002454A6">
        <w:t>At the centre of the production is the relationship between Elizabeth and Darcy.</w:t>
      </w:r>
    </w:p>
    <w:p w14:paraId="4F37AD36" w14:textId="77777777" w:rsidR="002454A6" w:rsidRPr="002454A6" w:rsidRDefault="002454A6" w:rsidP="002454A6">
      <w:r w:rsidRPr="002454A6">
        <w:t>Their relationship develops through a series of misunderstandings.</w:t>
      </w:r>
    </w:p>
    <w:p w14:paraId="25FCC73C" w14:textId="77777777" w:rsidR="002454A6" w:rsidRPr="002454A6" w:rsidRDefault="002454A6" w:rsidP="002454A6">
      <w:r w:rsidRPr="002454A6">
        <w:t>Initially:</w:t>
      </w:r>
    </w:p>
    <w:p w14:paraId="6D7421BC" w14:textId="77777777" w:rsidR="002454A6" w:rsidRPr="002454A6" w:rsidRDefault="002454A6" w:rsidP="002454A6">
      <w:r w:rsidRPr="002454A6">
        <w:rPr>
          <w:b/>
          <w:bCs/>
        </w:rPr>
        <w:t>Darcy judges Elizabeth.</w:t>
      </w:r>
    </w:p>
    <w:p w14:paraId="1B3F1A71" w14:textId="77777777" w:rsidR="002454A6" w:rsidRPr="002454A6" w:rsidRDefault="002454A6" w:rsidP="00AB2195">
      <w:pPr>
        <w:pStyle w:val="ListParagraph"/>
        <w:numPr>
          <w:ilvl w:val="0"/>
          <w:numId w:val="24"/>
        </w:numPr>
      </w:pPr>
      <w:r w:rsidRPr="002454A6">
        <w:t>Elizabeth judges Darcy.</w:t>
      </w:r>
    </w:p>
    <w:p w14:paraId="5EE61F51" w14:textId="77777777" w:rsidR="002454A6" w:rsidRPr="002454A6" w:rsidRDefault="002454A6" w:rsidP="00AB2195">
      <w:pPr>
        <w:pStyle w:val="ListParagraph"/>
        <w:numPr>
          <w:ilvl w:val="0"/>
          <w:numId w:val="24"/>
        </w:numPr>
      </w:pPr>
      <w:r w:rsidRPr="002454A6">
        <w:t>Both believe their judgement is correct.</w:t>
      </w:r>
    </w:p>
    <w:p w14:paraId="3D4C3E18" w14:textId="77777777" w:rsidR="002454A6" w:rsidRPr="002454A6" w:rsidRDefault="002454A6" w:rsidP="00AB2195">
      <w:pPr>
        <w:pStyle w:val="ListParagraph"/>
        <w:numPr>
          <w:ilvl w:val="0"/>
          <w:numId w:val="24"/>
        </w:numPr>
      </w:pPr>
      <w:r w:rsidRPr="002454A6">
        <w:t>Both are wrong.</w:t>
      </w:r>
    </w:p>
    <w:p w14:paraId="30F6E620" w14:textId="77777777" w:rsidR="002454A6" w:rsidRPr="002454A6" w:rsidRDefault="002454A6" w:rsidP="00AB2195">
      <w:pPr>
        <w:pStyle w:val="ListParagraph"/>
        <w:numPr>
          <w:ilvl w:val="0"/>
          <w:numId w:val="24"/>
        </w:numPr>
      </w:pPr>
      <w:r w:rsidRPr="002454A6">
        <w:t>Their eventual relationship depends upon each character becoming willing to reconsider themselves.</w:t>
      </w:r>
    </w:p>
    <w:p w14:paraId="0AE73770" w14:textId="77777777" w:rsidR="002454A6" w:rsidRPr="002454A6" w:rsidRDefault="002454A6" w:rsidP="00AB2195">
      <w:pPr>
        <w:pStyle w:val="ListParagraph"/>
        <w:numPr>
          <w:ilvl w:val="0"/>
          <w:numId w:val="24"/>
        </w:numPr>
      </w:pPr>
      <w:r w:rsidRPr="002454A6">
        <w:t>Elizabeth eventually admits:</w:t>
      </w:r>
    </w:p>
    <w:p w14:paraId="6346870C" w14:textId="77777777" w:rsidR="002454A6" w:rsidRPr="002454A6" w:rsidRDefault="002454A6" w:rsidP="00AB2195">
      <w:pPr>
        <w:pStyle w:val="ListParagraph"/>
        <w:numPr>
          <w:ilvl w:val="0"/>
          <w:numId w:val="24"/>
        </w:numPr>
      </w:pPr>
      <w:r w:rsidRPr="002454A6">
        <w:t>"I saw only what I wanted to see and called it good sense."</w:t>
      </w:r>
    </w:p>
    <w:p w14:paraId="23B7BC84" w14:textId="77777777" w:rsidR="002454A6" w:rsidRPr="002454A6" w:rsidRDefault="002454A6" w:rsidP="00AB2195">
      <w:pPr>
        <w:pStyle w:val="ListParagraph"/>
        <w:numPr>
          <w:ilvl w:val="0"/>
          <w:numId w:val="24"/>
        </w:numPr>
      </w:pPr>
      <w:r w:rsidRPr="002454A6">
        <w:t>This is one of the most important moments in her journey.</w:t>
      </w:r>
    </w:p>
    <w:p w14:paraId="5AC7CFAB" w14:textId="77777777" w:rsidR="002454A6" w:rsidRPr="002454A6" w:rsidRDefault="002454A6" w:rsidP="002454A6">
      <w:pPr>
        <w:rPr>
          <w:b/>
          <w:bCs/>
        </w:rPr>
      </w:pPr>
      <w:r w:rsidRPr="002454A6">
        <w:rPr>
          <w:b/>
          <w:bCs/>
        </w:rPr>
        <w:t>Discuss</w:t>
      </w:r>
    </w:p>
    <w:p w14:paraId="3E76CA68" w14:textId="77777777" w:rsidR="002454A6" w:rsidRPr="002454A6" w:rsidRDefault="002454A6" w:rsidP="00AB2195">
      <w:pPr>
        <w:pStyle w:val="ListParagraph"/>
        <w:numPr>
          <w:ilvl w:val="0"/>
          <w:numId w:val="25"/>
        </w:numPr>
      </w:pPr>
      <w:r w:rsidRPr="002454A6">
        <w:t>Why is Elizabeth's self-realisation important?</w:t>
      </w:r>
    </w:p>
    <w:p w14:paraId="6E3FD836" w14:textId="77777777" w:rsidR="002454A6" w:rsidRPr="002454A6" w:rsidRDefault="002454A6" w:rsidP="00AB2195">
      <w:pPr>
        <w:pStyle w:val="ListParagraph"/>
        <w:numPr>
          <w:ilvl w:val="0"/>
          <w:numId w:val="25"/>
        </w:numPr>
      </w:pPr>
      <w:r w:rsidRPr="002454A6">
        <w:t>Would the story work if only Darcy changed?</w:t>
      </w:r>
    </w:p>
    <w:p w14:paraId="2256870E" w14:textId="77777777" w:rsidR="002454A6" w:rsidRPr="002454A6" w:rsidRDefault="002454A6" w:rsidP="00AB2195">
      <w:pPr>
        <w:pStyle w:val="ListParagraph"/>
        <w:numPr>
          <w:ilvl w:val="0"/>
          <w:numId w:val="25"/>
        </w:numPr>
      </w:pPr>
      <w:r w:rsidRPr="002454A6">
        <w:t>What does Elizabeth have to learn?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0FAFF912" w14:textId="77777777" w:rsidTr="00B22D8A">
        <w:tc>
          <w:tcPr>
            <w:tcW w:w="9016" w:type="dxa"/>
          </w:tcPr>
          <w:p w14:paraId="0BB73D1B" w14:textId="77777777" w:rsidR="003676D2" w:rsidRDefault="003676D2" w:rsidP="00B22D8A">
            <w:pPr>
              <w:spacing w:line="480" w:lineRule="auto"/>
            </w:pPr>
          </w:p>
        </w:tc>
      </w:tr>
      <w:tr w:rsidR="003676D2" w14:paraId="3E837AB3" w14:textId="77777777" w:rsidTr="00B22D8A">
        <w:tc>
          <w:tcPr>
            <w:tcW w:w="9016" w:type="dxa"/>
          </w:tcPr>
          <w:p w14:paraId="6CF2ED38" w14:textId="77777777" w:rsidR="003676D2" w:rsidRDefault="003676D2" w:rsidP="00B22D8A">
            <w:pPr>
              <w:spacing w:line="480" w:lineRule="auto"/>
            </w:pPr>
          </w:p>
        </w:tc>
      </w:tr>
    </w:tbl>
    <w:p w14:paraId="6C87EC3D" w14:textId="1F333CFB" w:rsidR="002454A6" w:rsidRPr="002454A6" w:rsidRDefault="002454A6" w:rsidP="002454A6"/>
    <w:p w14:paraId="357EDD4B" w14:textId="77777777" w:rsidR="002454A6" w:rsidRPr="002454A6" w:rsidRDefault="002454A6" w:rsidP="003676D2">
      <w:pPr>
        <w:pStyle w:val="Heading1"/>
      </w:pPr>
      <w:r w:rsidRPr="002454A6">
        <w:t>11. Lydia and Wickham</w:t>
      </w:r>
    </w:p>
    <w:p w14:paraId="5EFC46E8" w14:textId="77777777" w:rsidR="002454A6" w:rsidRPr="002454A6" w:rsidRDefault="002454A6" w:rsidP="00AB2195">
      <w:pPr>
        <w:pStyle w:val="ListParagraph"/>
        <w:numPr>
          <w:ilvl w:val="0"/>
          <w:numId w:val="26"/>
        </w:numPr>
      </w:pPr>
      <w:r w:rsidRPr="002454A6">
        <w:t>Lydia's storyline introduces a much darker element.</w:t>
      </w:r>
    </w:p>
    <w:p w14:paraId="0F39291F" w14:textId="3410378C" w:rsidR="002454A6" w:rsidRPr="002454A6" w:rsidRDefault="002454A6" w:rsidP="00AB2195">
      <w:pPr>
        <w:pStyle w:val="ListParagraph"/>
        <w:numPr>
          <w:ilvl w:val="0"/>
          <w:numId w:val="26"/>
        </w:numPr>
      </w:pPr>
      <w:r w:rsidRPr="002454A6">
        <w:t>Her relationship with Wickham demonstrates how quickly reputation can be damaged particularly for women.</w:t>
      </w:r>
    </w:p>
    <w:p w14:paraId="1EEB40E3" w14:textId="77777777" w:rsidR="002454A6" w:rsidRPr="002454A6" w:rsidRDefault="002454A6" w:rsidP="00AB2195">
      <w:pPr>
        <w:pStyle w:val="ListParagraph"/>
        <w:numPr>
          <w:ilvl w:val="0"/>
          <w:numId w:val="26"/>
        </w:numPr>
      </w:pPr>
      <w:r w:rsidRPr="002454A6">
        <w:lastRenderedPageBreak/>
        <w:t>Wickham is charming and persuasive.</w:t>
      </w:r>
    </w:p>
    <w:p w14:paraId="422507E7" w14:textId="77777777" w:rsidR="002454A6" w:rsidRPr="002454A6" w:rsidRDefault="002454A6" w:rsidP="00AB2195">
      <w:pPr>
        <w:pStyle w:val="ListParagraph"/>
        <w:numPr>
          <w:ilvl w:val="0"/>
          <w:numId w:val="26"/>
        </w:numPr>
      </w:pPr>
      <w:r w:rsidRPr="002454A6">
        <w:t>But his charm does not necessarily indicate goodness.</w:t>
      </w:r>
    </w:p>
    <w:p w14:paraId="21ACEEAE" w14:textId="77777777" w:rsidR="002454A6" w:rsidRPr="002454A6" w:rsidRDefault="002454A6" w:rsidP="002454A6">
      <w:pPr>
        <w:rPr>
          <w:b/>
          <w:bCs/>
        </w:rPr>
      </w:pPr>
      <w:r w:rsidRPr="002454A6">
        <w:rPr>
          <w:b/>
          <w:bCs/>
        </w:rPr>
        <w:t>Consider</w:t>
      </w:r>
    </w:p>
    <w:p w14:paraId="024D40D0" w14:textId="77777777" w:rsidR="002454A6" w:rsidRPr="002454A6" w:rsidRDefault="002454A6" w:rsidP="002454A6">
      <w:r w:rsidRPr="002454A6">
        <w:t>Why does Wickham's version of events initially seem believable?</w:t>
      </w:r>
    </w:p>
    <w:p w14:paraId="68BC167F" w14:textId="77777777" w:rsidR="002454A6" w:rsidRPr="002454A6" w:rsidRDefault="002454A6" w:rsidP="002454A6">
      <w:r w:rsidRPr="002454A6">
        <w:t>What does the audience know that some characters do not?</w:t>
      </w:r>
    </w:p>
    <w:p w14:paraId="12B7E30E" w14:textId="77777777" w:rsidR="002454A6" w:rsidRPr="002454A6" w:rsidRDefault="002454A6" w:rsidP="002454A6">
      <w:r w:rsidRPr="002454A6">
        <w:t>How does the production use Wickham to explore:</w:t>
      </w:r>
    </w:p>
    <w:p w14:paraId="338E3D32" w14:textId="77777777" w:rsidR="002454A6" w:rsidRPr="002454A6" w:rsidRDefault="002454A6" w:rsidP="00AB2195">
      <w:pPr>
        <w:numPr>
          <w:ilvl w:val="0"/>
          <w:numId w:val="6"/>
        </w:numPr>
      </w:pPr>
      <w:r w:rsidRPr="002454A6">
        <w:t xml:space="preserve">manipulation </w:t>
      </w:r>
    </w:p>
    <w:p w14:paraId="72CE67F9" w14:textId="77777777" w:rsidR="002454A6" w:rsidRPr="002454A6" w:rsidRDefault="002454A6" w:rsidP="00AB2195">
      <w:pPr>
        <w:numPr>
          <w:ilvl w:val="0"/>
          <w:numId w:val="6"/>
        </w:numPr>
      </w:pPr>
      <w:r w:rsidRPr="002454A6">
        <w:t xml:space="preserve">reputation </w:t>
      </w:r>
    </w:p>
    <w:p w14:paraId="7377C03A" w14:textId="77777777" w:rsidR="002454A6" w:rsidRPr="002454A6" w:rsidRDefault="002454A6" w:rsidP="00AB2195">
      <w:pPr>
        <w:numPr>
          <w:ilvl w:val="0"/>
          <w:numId w:val="6"/>
        </w:numPr>
      </w:pPr>
      <w:r w:rsidRPr="002454A6">
        <w:t xml:space="preserve">appearance </w:t>
      </w:r>
    </w:p>
    <w:p w14:paraId="54166C2D" w14:textId="77777777" w:rsidR="002454A6" w:rsidRPr="002454A6" w:rsidRDefault="002454A6" w:rsidP="00AB2195">
      <w:pPr>
        <w:numPr>
          <w:ilvl w:val="0"/>
          <w:numId w:val="6"/>
        </w:numPr>
      </w:pPr>
      <w:r w:rsidRPr="002454A6">
        <w:t xml:space="preserve">trust </w:t>
      </w:r>
    </w:p>
    <w:p w14:paraId="7B40E4F8" w14:textId="77777777" w:rsidR="002454A6" w:rsidRPr="002454A6" w:rsidRDefault="002454A6" w:rsidP="00AB2195">
      <w:pPr>
        <w:numPr>
          <w:ilvl w:val="0"/>
          <w:numId w:val="6"/>
        </w:numPr>
      </w:pPr>
      <w:r w:rsidRPr="002454A6">
        <w:t xml:space="preserve">power </w:t>
      </w:r>
    </w:p>
    <w:p w14:paraId="039CEA25" w14:textId="77777777" w:rsidR="002454A6" w:rsidRPr="002454A6" w:rsidRDefault="002454A6" w:rsidP="00AB2195">
      <w:pPr>
        <w:numPr>
          <w:ilvl w:val="0"/>
          <w:numId w:val="6"/>
        </w:numPr>
      </w:pPr>
      <w:r w:rsidRPr="002454A6">
        <w:t xml:space="preserve">gender expectations? </w:t>
      </w:r>
    </w:p>
    <w:p w14:paraId="6A92CDB2" w14:textId="7E7C691F" w:rsidR="002454A6" w:rsidRPr="002454A6" w:rsidRDefault="002454A6" w:rsidP="003676D2">
      <w:pPr>
        <w:pStyle w:val="Heading1"/>
      </w:pPr>
      <w:r w:rsidRPr="002454A6">
        <w:t xml:space="preserve">12. The Role of </w:t>
      </w:r>
      <w:r w:rsidR="00D952F9">
        <w:t>g</w:t>
      </w:r>
      <w:r w:rsidRPr="002454A6">
        <w:t>ossip</w:t>
      </w:r>
    </w:p>
    <w:p w14:paraId="1CEA2053" w14:textId="77777777" w:rsidR="002454A6" w:rsidRPr="002454A6" w:rsidRDefault="002454A6" w:rsidP="002454A6">
      <w:r w:rsidRPr="002454A6">
        <w:t>Information travels rapidly through the world of the play.</w:t>
      </w:r>
    </w:p>
    <w:p w14:paraId="5CE6D0E4" w14:textId="77777777" w:rsidR="002454A6" w:rsidRPr="002454A6" w:rsidRDefault="002454A6" w:rsidP="002454A6">
      <w:r w:rsidRPr="002454A6">
        <w:t>People hear things.</w:t>
      </w:r>
    </w:p>
    <w:p w14:paraId="1DE89246" w14:textId="77777777" w:rsidR="002454A6" w:rsidRPr="002454A6" w:rsidRDefault="002454A6" w:rsidP="002454A6">
      <w:r w:rsidRPr="002454A6">
        <w:t>People repeat things.</w:t>
      </w:r>
    </w:p>
    <w:p w14:paraId="7E4039EE" w14:textId="77777777" w:rsidR="002454A6" w:rsidRPr="002454A6" w:rsidRDefault="002454A6" w:rsidP="002454A6">
      <w:r w:rsidRPr="002454A6">
        <w:t>People embellish things.</w:t>
      </w:r>
    </w:p>
    <w:p w14:paraId="00FB49A3" w14:textId="77777777" w:rsidR="002454A6" w:rsidRPr="002454A6" w:rsidRDefault="002454A6" w:rsidP="002454A6">
      <w:r w:rsidRPr="002454A6">
        <w:t>And sometimes people believe things simply because everyone else appears to believe them.</w:t>
      </w:r>
    </w:p>
    <w:p w14:paraId="4344B487" w14:textId="462B3450" w:rsidR="002454A6" w:rsidRPr="002454A6" w:rsidRDefault="002454A6" w:rsidP="002454A6">
      <w:r w:rsidRPr="002454A6">
        <w:t xml:space="preserve">The production refers to the </w:t>
      </w:r>
      <w:r w:rsidRPr="002454A6">
        <w:rPr>
          <w:b/>
          <w:bCs/>
        </w:rPr>
        <w:t>bush telegraph</w:t>
      </w:r>
      <w:r w:rsidR="003676D2">
        <w:t>,</w:t>
      </w:r>
      <w:r w:rsidRPr="002454A6">
        <w:t xml:space="preserve"> a humorous Australian equivalent of the social gossip network.</w:t>
      </w:r>
    </w:p>
    <w:p w14:paraId="3DCE6F5E" w14:textId="77777777" w:rsidR="002454A6" w:rsidRPr="002454A6" w:rsidRDefault="002454A6" w:rsidP="002454A6">
      <w:pPr>
        <w:rPr>
          <w:b/>
          <w:bCs/>
        </w:rPr>
      </w:pPr>
      <w:r w:rsidRPr="002454A6">
        <w:rPr>
          <w:b/>
          <w:bCs/>
        </w:rPr>
        <w:t>Discussion</w:t>
      </w:r>
    </w:p>
    <w:p w14:paraId="339343AA" w14:textId="77777777" w:rsidR="002454A6" w:rsidRPr="002454A6" w:rsidRDefault="002454A6" w:rsidP="002454A6">
      <w:r w:rsidRPr="002454A6">
        <w:t>Is gossip fundamentally different today?</w:t>
      </w:r>
    </w:p>
    <w:p w14:paraId="3397946B" w14:textId="77777777" w:rsidR="002454A6" w:rsidRPr="002454A6" w:rsidRDefault="002454A6" w:rsidP="002454A6">
      <w:r w:rsidRPr="002454A6">
        <w:t>Compare the colony's gossip network with:</w:t>
      </w:r>
    </w:p>
    <w:p w14:paraId="5925A788" w14:textId="77777777" w:rsidR="002454A6" w:rsidRPr="002454A6" w:rsidRDefault="002454A6" w:rsidP="00AB2195">
      <w:pPr>
        <w:numPr>
          <w:ilvl w:val="0"/>
          <w:numId w:val="7"/>
        </w:numPr>
      </w:pPr>
      <w:r w:rsidRPr="002454A6">
        <w:t xml:space="preserve">social media </w:t>
      </w:r>
    </w:p>
    <w:p w14:paraId="1499045F" w14:textId="77777777" w:rsidR="002454A6" w:rsidRPr="002454A6" w:rsidRDefault="002454A6" w:rsidP="00AB2195">
      <w:pPr>
        <w:numPr>
          <w:ilvl w:val="0"/>
          <w:numId w:val="7"/>
        </w:numPr>
      </w:pPr>
      <w:r w:rsidRPr="002454A6">
        <w:t xml:space="preserve">group chats </w:t>
      </w:r>
    </w:p>
    <w:p w14:paraId="4D495C92" w14:textId="77777777" w:rsidR="002454A6" w:rsidRPr="002454A6" w:rsidRDefault="002454A6" w:rsidP="00AB2195">
      <w:pPr>
        <w:numPr>
          <w:ilvl w:val="0"/>
          <w:numId w:val="7"/>
        </w:numPr>
      </w:pPr>
      <w:r w:rsidRPr="002454A6">
        <w:t xml:space="preserve">TikTok </w:t>
      </w:r>
    </w:p>
    <w:p w14:paraId="12711F63" w14:textId="77777777" w:rsidR="002454A6" w:rsidRPr="002454A6" w:rsidRDefault="002454A6" w:rsidP="00AB2195">
      <w:pPr>
        <w:numPr>
          <w:ilvl w:val="0"/>
          <w:numId w:val="7"/>
        </w:numPr>
      </w:pPr>
      <w:r w:rsidRPr="002454A6">
        <w:t xml:space="preserve">Instagram </w:t>
      </w:r>
    </w:p>
    <w:p w14:paraId="18CDE458" w14:textId="77777777" w:rsidR="002454A6" w:rsidRPr="002454A6" w:rsidRDefault="002454A6" w:rsidP="00AB2195">
      <w:pPr>
        <w:numPr>
          <w:ilvl w:val="0"/>
          <w:numId w:val="7"/>
        </w:numPr>
      </w:pPr>
      <w:r w:rsidRPr="002454A6">
        <w:lastRenderedPageBreak/>
        <w:t xml:space="preserve">online rumours </w:t>
      </w:r>
    </w:p>
    <w:p w14:paraId="2DBDD378" w14:textId="77777777" w:rsidR="002454A6" w:rsidRPr="002454A6" w:rsidRDefault="002454A6" w:rsidP="00AB2195">
      <w:pPr>
        <w:numPr>
          <w:ilvl w:val="0"/>
          <w:numId w:val="7"/>
        </w:numPr>
      </w:pPr>
      <w:r w:rsidRPr="002454A6">
        <w:t xml:space="preserve">news commentary </w:t>
      </w:r>
    </w:p>
    <w:p w14:paraId="666671B7" w14:textId="77777777" w:rsidR="002454A6" w:rsidRPr="002454A6" w:rsidRDefault="002454A6" w:rsidP="002454A6">
      <w:r w:rsidRPr="002454A6">
        <w:rPr>
          <w:b/>
          <w:bCs/>
        </w:rPr>
        <w:t>How much has actually changed?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71A47F4F" w14:textId="77777777" w:rsidTr="00B22D8A">
        <w:tc>
          <w:tcPr>
            <w:tcW w:w="9016" w:type="dxa"/>
          </w:tcPr>
          <w:p w14:paraId="0F70B38A" w14:textId="77777777" w:rsidR="003676D2" w:rsidRDefault="003676D2" w:rsidP="00B22D8A">
            <w:pPr>
              <w:spacing w:line="480" w:lineRule="auto"/>
            </w:pPr>
          </w:p>
        </w:tc>
      </w:tr>
      <w:tr w:rsidR="003676D2" w14:paraId="0EE1304F" w14:textId="77777777" w:rsidTr="00B22D8A">
        <w:tc>
          <w:tcPr>
            <w:tcW w:w="9016" w:type="dxa"/>
          </w:tcPr>
          <w:p w14:paraId="4EB4F328" w14:textId="77777777" w:rsidR="003676D2" w:rsidRDefault="003676D2" w:rsidP="00B22D8A">
            <w:pPr>
              <w:spacing w:line="480" w:lineRule="auto"/>
            </w:pPr>
          </w:p>
        </w:tc>
      </w:tr>
    </w:tbl>
    <w:p w14:paraId="62FB4FAB" w14:textId="11722F60" w:rsidR="002454A6" w:rsidRPr="002454A6" w:rsidRDefault="002454A6" w:rsidP="003676D2">
      <w:pPr>
        <w:pStyle w:val="Heading1"/>
      </w:pPr>
      <w:r w:rsidRPr="002454A6">
        <w:t>1</w:t>
      </w:r>
      <w:r w:rsidR="003676D2">
        <w:t>3</w:t>
      </w:r>
      <w:r w:rsidRPr="002454A6">
        <w:t xml:space="preserve">. After the </w:t>
      </w:r>
      <w:r w:rsidR="00D952F9">
        <w:t>p</w:t>
      </w:r>
      <w:r w:rsidRPr="002454A6">
        <w:t>erformance</w:t>
      </w:r>
    </w:p>
    <w:p w14:paraId="5E2C4935" w14:textId="77777777" w:rsidR="002454A6" w:rsidRPr="002454A6" w:rsidRDefault="002454A6" w:rsidP="002454A6">
      <w:pPr>
        <w:rPr>
          <w:b/>
          <w:bCs/>
        </w:rPr>
      </w:pPr>
      <w:r w:rsidRPr="002454A6">
        <w:rPr>
          <w:b/>
          <w:bCs/>
        </w:rPr>
        <w:t>What stayed with you?</w:t>
      </w:r>
    </w:p>
    <w:p w14:paraId="64015A48" w14:textId="77777777" w:rsidR="002454A6" w:rsidRPr="002454A6" w:rsidRDefault="002454A6" w:rsidP="002454A6">
      <w:r w:rsidRPr="002454A6">
        <w:t>Write down:</w:t>
      </w:r>
    </w:p>
    <w:p w14:paraId="22F168CE" w14:textId="77777777" w:rsidR="002454A6" w:rsidRDefault="002454A6" w:rsidP="002454A6">
      <w:pPr>
        <w:rPr>
          <w:b/>
          <w:bCs/>
        </w:rPr>
      </w:pPr>
      <w:r w:rsidRPr="002454A6">
        <w:rPr>
          <w:b/>
          <w:bCs/>
        </w:rPr>
        <w:t>One moment that made me laugh:</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55F21878" w14:textId="77777777" w:rsidTr="00B22D8A">
        <w:tc>
          <w:tcPr>
            <w:tcW w:w="9016" w:type="dxa"/>
          </w:tcPr>
          <w:p w14:paraId="74C573A3" w14:textId="77777777" w:rsidR="003676D2" w:rsidRDefault="003676D2" w:rsidP="00B22D8A">
            <w:pPr>
              <w:spacing w:line="480" w:lineRule="auto"/>
            </w:pPr>
          </w:p>
        </w:tc>
      </w:tr>
      <w:tr w:rsidR="003676D2" w14:paraId="27F52A69" w14:textId="77777777" w:rsidTr="00B22D8A">
        <w:tc>
          <w:tcPr>
            <w:tcW w:w="9016" w:type="dxa"/>
          </w:tcPr>
          <w:p w14:paraId="43A18EEE" w14:textId="77777777" w:rsidR="003676D2" w:rsidRDefault="003676D2" w:rsidP="00B22D8A">
            <w:pPr>
              <w:spacing w:line="480" w:lineRule="auto"/>
            </w:pPr>
          </w:p>
        </w:tc>
      </w:tr>
    </w:tbl>
    <w:p w14:paraId="1B5DB3BF" w14:textId="77777777" w:rsidR="003676D2" w:rsidRPr="002454A6" w:rsidRDefault="003676D2" w:rsidP="002454A6">
      <w:pPr>
        <w:rPr>
          <w:b/>
          <w:bCs/>
        </w:rPr>
      </w:pPr>
    </w:p>
    <w:p w14:paraId="224E68DA" w14:textId="77777777" w:rsidR="002454A6" w:rsidRPr="002454A6" w:rsidRDefault="002454A6" w:rsidP="002454A6">
      <w:pPr>
        <w:rPr>
          <w:b/>
          <w:bCs/>
        </w:rPr>
      </w:pPr>
      <w:r w:rsidRPr="002454A6">
        <w:rPr>
          <w:b/>
          <w:bCs/>
        </w:rPr>
        <w:t>One moment that surprised me: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283E30E" w14:textId="77777777" w:rsidTr="00B22D8A">
        <w:tc>
          <w:tcPr>
            <w:tcW w:w="9016" w:type="dxa"/>
          </w:tcPr>
          <w:p w14:paraId="5962131B" w14:textId="77777777" w:rsidR="003676D2" w:rsidRDefault="003676D2" w:rsidP="00B22D8A">
            <w:pPr>
              <w:spacing w:line="480" w:lineRule="auto"/>
            </w:pPr>
          </w:p>
        </w:tc>
      </w:tr>
      <w:tr w:rsidR="003676D2" w14:paraId="777E7684" w14:textId="77777777" w:rsidTr="00B22D8A">
        <w:tc>
          <w:tcPr>
            <w:tcW w:w="9016" w:type="dxa"/>
          </w:tcPr>
          <w:p w14:paraId="38AA474F" w14:textId="77777777" w:rsidR="003676D2" w:rsidRDefault="003676D2" w:rsidP="00B22D8A">
            <w:pPr>
              <w:spacing w:line="480" w:lineRule="auto"/>
            </w:pPr>
          </w:p>
        </w:tc>
      </w:tr>
    </w:tbl>
    <w:p w14:paraId="259B7EF4" w14:textId="77777777" w:rsidR="003676D2" w:rsidRDefault="003676D2" w:rsidP="002454A6">
      <w:pPr>
        <w:rPr>
          <w:b/>
          <w:bCs/>
        </w:rPr>
      </w:pPr>
    </w:p>
    <w:p w14:paraId="351927A5" w14:textId="652DB592" w:rsidR="002454A6" w:rsidRPr="002454A6" w:rsidRDefault="002454A6" w:rsidP="002454A6">
      <w:pPr>
        <w:rPr>
          <w:b/>
          <w:bCs/>
        </w:rPr>
      </w:pPr>
      <w:r w:rsidRPr="002454A6">
        <w:rPr>
          <w:b/>
          <w:bCs/>
        </w:rPr>
        <w:t>One character I understood differently after seeing the play: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024A6F6A" w14:textId="77777777" w:rsidTr="00B22D8A">
        <w:tc>
          <w:tcPr>
            <w:tcW w:w="9016" w:type="dxa"/>
          </w:tcPr>
          <w:p w14:paraId="5E2310DA" w14:textId="77777777" w:rsidR="003676D2" w:rsidRDefault="003676D2" w:rsidP="00B22D8A">
            <w:pPr>
              <w:spacing w:line="480" w:lineRule="auto"/>
            </w:pPr>
          </w:p>
        </w:tc>
      </w:tr>
      <w:tr w:rsidR="003676D2" w14:paraId="42818F75" w14:textId="77777777" w:rsidTr="00B22D8A">
        <w:tc>
          <w:tcPr>
            <w:tcW w:w="9016" w:type="dxa"/>
          </w:tcPr>
          <w:p w14:paraId="7CA0DE6A" w14:textId="77777777" w:rsidR="003676D2" w:rsidRDefault="003676D2" w:rsidP="00B22D8A">
            <w:pPr>
              <w:spacing w:line="480" w:lineRule="auto"/>
            </w:pPr>
          </w:p>
        </w:tc>
      </w:tr>
    </w:tbl>
    <w:p w14:paraId="06EA1B39" w14:textId="77777777" w:rsidR="003676D2" w:rsidRDefault="003676D2" w:rsidP="002454A6">
      <w:pPr>
        <w:rPr>
          <w:b/>
          <w:bCs/>
        </w:rPr>
      </w:pPr>
    </w:p>
    <w:p w14:paraId="2112C47A" w14:textId="59540253" w:rsidR="002454A6" w:rsidRDefault="002454A6" w:rsidP="002454A6">
      <w:pPr>
        <w:rPr>
          <w:b/>
          <w:bCs/>
        </w:rPr>
      </w:pPr>
      <w:r w:rsidRPr="002454A6">
        <w:rPr>
          <w:b/>
          <w:bCs/>
        </w:rPr>
        <w:t>One moment that made me think:</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114C607E" w14:textId="77777777" w:rsidTr="00B22D8A">
        <w:tc>
          <w:tcPr>
            <w:tcW w:w="9016" w:type="dxa"/>
          </w:tcPr>
          <w:p w14:paraId="7EA4BF50" w14:textId="77777777" w:rsidR="003676D2" w:rsidRDefault="003676D2" w:rsidP="00B22D8A">
            <w:pPr>
              <w:spacing w:line="480" w:lineRule="auto"/>
            </w:pPr>
          </w:p>
        </w:tc>
      </w:tr>
      <w:tr w:rsidR="003676D2" w14:paraId="3F7353AE" w14:textId="77777777" w:rsidTr="00B22D8A">
        <w:tc>
          <w:tcPr>
            <w:tcW w:w="9016" w:type="dxa"/>
          </w:tcPr>
          <w:p w14:paraId="3A1E8223" w14:textId="77777777" w:rsidR="003676D2" w:rsidRDefault="003676D2" w:rsidP="00B22D8A">
            <w:pPr>
              <w:spacing w:line="480" w:lineRule="auto"/>
            </w:pPr>
          </w:p>
        </w:tc>
      </w:tr>
    </w:tbl>
    <w:p w14:paraId="120C5850" w14:textId="77777777" w:rsidR="003676D2" w:rsidRPr="002454A6" w:rsidRDefault="003676D2" w:rsidP="002454A6">
      <w:pPr>
        <w:rPr>
          <w:b/>
          <w:bCs/>
        </w:rPr>
      </w:pPr>
    </w:p>
    <w:p w14:paraId="6808467F" w14:textId="77777777" w:rsidR="002454A6" w:rsidRPr="002454A6" w:rsidRDefault="002454A6" w:rsidP="002454A6">
      <w:pPr>
        <w:rPr>
          <w:b/>
          <w:bCs/>
        </w:rPr>
      </w:pPr>
      <w:r w:rsidRPr="002454A6">
        <w:rPr>
          <w:b/>
          <w:bCs/>
        </w:rPr>
        <w:t>One question I still have: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5644087" w14:textId="77777777" w:rsidTr="00B22D8A">
        <w:tc>
          <w:tcPr>
            <w:tcW w:w="9016" w:type="dxa"/>
          </w:tcPr>
          <w:p w14:paraId="381554D5" w14:textId="77777777" w:rsidR="003676D2" w:rsidRDefault="003676D2" w:rsidP="00B22D8A">
            <w:pPr>
              <w:spacing w:line="480" w:lineRule="auto"/>
            </w:pPr>
          </w:p>
        </w:tc>
      </w:tr>
      <w:tr w:rsidR="003676D2" w14:paraId="7C806686" w14:textId="77777777" w:rsidTr="00B22D8A">
        <w:tc>
          <w:tcPr>
            <w:tcW w:w="9016" w:type="dxa"/>
          </w:tcPr>
          <w:p w14:paraId="120C4A05" w14:textId="77777777" w:rsidR="003676D2" w:rsidRDefault="003676D2" w:rsidP="00B22D8A">
            <w:pPr>
              <w:spacing w:line="480" w:lineRule="auto"/>
            </w:pPr>
          </w:p>
        </w:tc>
      </w:tr>
    </w:tbl>
    <w:p w14:paraId="3A1704EB" w14:textId="08FC99F7" w:rsidR="002454A6" w:rsidRPr="002454A6" w:rsidRDefault="002454A6" w:rsidP="003676D2">
      <w:pPr>
        <w:pStyle w:val="Heading1"/>
      </w:pPr>
      <w:r w:rsidRPr="002454A6">
        <w:t>1</w:t>
      </w:r>
      <w:r w:rsidR="003676D2">
        <w:t>4</w:t>
      </w:r>
      <w:r w:rsidRPr="002454A6">
        <w:t xml:space="preserve">. Performance </w:t>
      </w:r>
      <w:r w:rsidR="00D952F9">
        <w:t>a</w:t>
      </w:r>
      <w:r w:rsidRPr="002454A6">
        <w:t>nalysis</w:t>
      </w:r>
    </w:p>
    <w:p w14:paraId="20247806" w14:textId="77777777" w:rsidR="002454A6" w:rsidRPr="002454A6" w:rsidRDefault="002454A6" w:rsidP="002454A6">
      <w:r w:rsidRPr="002454A6">
        <w:t>Think about the production as theatre rather than simply as a story.</w:t>
      </w:r>
    </w:p>
    <w:p w14:paraId="321D510D" w14:textId="77777777" w:rsidR="002454A6" w:rsidRPr="002454A6" w:rsidRDefault="002454A6" w:rsidP="002454A6">
      <w:r w:rsidRPr="002454A6">
        <w:t>Consider:</w:t>
      </w:r>
    </w:p>
    <w:p w14:paraId="29BB3584" w14:textId="77777777" w:rsidR="002454A6" w:rsidRPr="002454A6" w:rsidRDefault="002454A6" w:rsidP="002454A6">
      <w:pPr>
        <w:rPr>
          <w:b/>
          <w:bCs/>
        </w:rPr>
      </w:pPr>
      <w:r w:rsidRPr="002454A6">
        <w:rPr>
          <w:b/>
          <w:bCs/>
        </w:rPr>
        <w:t>Acting</w:t>
      </w:r>
    </w:p>
    <w:p w14:paraId="0E00E1F9" w14:textId="77777777" w:rsidR="002454A6" w:rsidRPr="002454A6" w:rsidRDefault="002454A6" w:rsidP="00AB2195">
      <w:pPr>
        <w:pStyle w:val="ListParagraph"/>
        <w:numPr>
          <w:ilvl w:val="0"/>
          <w:numId w:val="27"/>
        </w:numPr>
      </w:pPr>
      <w:r w:rsidRPr="002454A6">
        <w:t>How did performers distinguish characters?</w:t>
      </w:r>
    </w:p>
    <w:p w14:paraId="52E9B8D7" w14:textId="77777777" w:rsidR="002454A6" w:rsidRPr="002454A6" w:rsidRDefault="002454A6" w:rsidP="00AB2195">
      <w:pPr>
        <w:pStyle w:val="ListParagraph"/>
        <w:numPr>
          <w:ilvl w:val="0"/>
          <w:numId w:val="27"/>
        </w:numPr>
      </w:pPr>
      <w:r w:rsidRPr="002454A6">
        <w:t>How were relationships communicated without dialogue?</w:t>
      </w:r>
    </w:p>
    <w:p w14:paraId="6B64F076" w14:textId="77777777" w:rsidR="002454A6" w:rsidRPr="002454A6" w:rsidRDefault="002454A6" w:rsidP="002454A6">
      <w:pPr>
        <w:rPr>
          <w:b/>
          <w:bCs/>
        </w:rPr>
      </w:pPr>
      <w:r w:rsidRPr="002454A6">
        <w:rPr>
          <w:b/>
          <w:bCs/>
        </w:rPr>
        <w:t>Movement</w:t>
      </w:r>
    </w:p>
    <w:p w14:paraId="1A69CF56" w14:textId="77777777" w:rsidR="002454A6" w:rsidRPr="002454A6" w:rsidRDefault="002454A6" w:rsidP="00AB2195">
      <w:pPr>
        <w:pStyle w:val="ListParagraph"/>
        <w:numPr>
          <w:ilvl w:val="0"/>
          <w:numId w:val="28"/>
        </w:numPr>
      </w:pPr>
      <w:r w:rsidRPr="002454A6">
        <w:t>How did actors use the stage?</w:t>
      </w:r>
    </w:p>
    <w:p w14:paraId="6843E271" w14:textId="77777777" w:rsidR="002454A6" w:rsidRPr="002454A6" w:rsidRDefault="002454A6" w:rsidP="00AB2195">
      <w:pPr>
        <w:pStyle w:val="ListParagraph"/>
        <w:numPr>
          <w:ilvl w:val="0"/>
          <w:numId w:val="28"/>
        </w:numPr>
      </w:pPr>
      <w:r w:rsidRPr="002454A6">
        <w:t>How did dancing contribute to storytelling?</w:t>
      </w:r>
    </w:p>
    <w:p w14:paraId="0F52FED7" w14:textId="77777777" w:rsidR="002454A6" w:rsidRPr="002454A6" w:rsidRDefault="002454A6" w:rsidP="002454A6">
      <w:pPr>
        <w:rPr>
          <w:b/>
          <w:bCs/>
        </w:rPr>
      </w:pPr>
      <w:r w:rsidRPr="002454A6">
        <w:rPr>
          <w:b/>
          <w:bCs/>
        </w:rPr>
        <w:t>Costumes</w:t>
      </w:r>
    </w:p>
    <w:p w14:paraId="7E074642" w14:textId="77777777" w:rsidR="002454A6" w:rsidRPr="002454A6" w:rsidRDefault="002454A6" w:rsidP="002454A6">
      <w:r w:rsidRPr="002454A6">
        <w:t>What did costumes tell you about:</w:t>
      </w:r>
    </w:p>
    <w:p w14:paraId="781F4F1B" w14:textId="77777777" w:rsidR="002454A6" w:rsidRPr="002454A6" w:rsidRDefault="002454A6" w:rsidP="00AB2195">
      <w:pPr>
        <w:numPr>
          <w:ilvl w:val="0"/>
          <w:numId w:val="8"/>
        </w:numPr>
      </w:pPr>
      <w:r w:rsidRPr="002454A6">
        <w:t xml:space="preserve">class? </w:t>
      </w:r>
    </w:p>
    <w:p w14:paraId="642AA5D5" w14:textId="77777777" w:rsidR="002454A6" w:rsidRPr="002454A6" w:rsidRDefault="002454A6" w:rsidP="00AB2195">
      <w:pPr>
        <w:numPr>
          <w:ilvl w:val="0"/>
          <w:numId w:val="8"/>
        </w:numPr>
      </w:pPr>
      <w:r w:rsidRPr="002454A6">
        <w:t xml:space="preserve">personality? </w:t>
      </w:r>
    </w:p>
    <w:p w14:paraId="5328D34A" w14:textId="77777777" w:rsidR="002454A6" w:rsidRPr="002454A6" w:rsidRDefault="002454A6" w:rsidP="00AB2195">
      <w:pPr>
        <w:numPr>
          <w:ilvl w:val="0"/>
          <w:numId w:val="8"/>
        </w:numPr>
      </w:pPr>
      <w:r w:rsidRPr="002454A6">
        <w:t xml:space="preserve">wealth? </w:t>
      </w:r>
    </w:p>
    <w:p w14:paraId="603EA1D6" w14:textId="77777777" w:rsidR="002454A6" w:rsidRPr="002454A6" w:rsidRDefault="002454A6" w:rsidP="00AB2195">
      <w:pPr>
        <w:numPr>
          <w:ilvl w:val="0"/>
          <w:numId w:val="8"/>
        </w:numPr>
      </w:pPr>
      <w:r w:rsidRPr="002454A6">
        <w:t xml:space="preserve">relationships? </w:t>
      </w:r>
    </w:p>
    <w:p w14:paraId="5DD3746B" w14:textId="77777777" w:rsidR="002454A6" w:rsidRPr="002454A6" w:rsidRDefault="002454A6" w:rsidP="00AB2195">
      <w:pPr>
        <w:numPr>
          <w:ilvl w:val="0"/>
          <w:numId w:val="8"/>
        </w:numPr>
      </w:pPr>
      <w:r w:rsidRPr="002454A6">
        <w:t xml:space="preserve">historical setting? </w:t>
      </w:r>
    </w:p>
    <w:p w14:paraId="1426195F" w14:textId="77777777" w:rsidR="002454A6" w:rsidRPr="002454A6" w:rsidRDefault="002454A6" w:rsidP="002454A6">
      <w:pPr>
        <w:rPr>
          <w:b/>
          <w:bCs/>
        </w:rPr>
      </w:pPr>
      <w:r w:rsidRPr="002454A6">
        <w:rPr>
          <w:b/>
          <w:bCs/>
        </w:rPr>
        <w:t>Music</w:t>
      </w:r>
    </w:p>
    <w:p w14:paraId="14A80597" w14:textId="77777777" w:rsidR="002454A6" w:rsidRPr="002454A6" w:rsidRDefault="002454A6" w:rsidP="002454A6">
      <w:r w:rsidRPr="002454A6">
        <w:t>How did music establish:</w:t>
      </w:r>
    </w:p>
    <w:p w14:paraId="0CEB2E8D" w14:textId="77777777" w:rsidR="002454A6" w:rsidRPr="002454A6" w:rsidRDefault="002454A6" w:rsidP="00AB2195">
      <w:pPr>
        <w:numPr>
          <w:ilvl w:val="0"/>
          <w:numId w:val="9"/>
        </w:numPr>
      </w:pPr>
      <w:r w:rsidRPr="002454A6">
        <w:t xml:space="preserve">location? </w:t>
      </w:r>
    </w:p>
    <w:p w14:paraId="35658FA5" w14:textId="77777777" w:rsidR="002454A6" w:rsidRPr="002454A6" w:rsidRDefault="002454A6" w:rsidP="00AB2195">
      <w:pPr>
        <w:numPr>
          <w:ilvl w:val="0"/>
          <w:numId w:val="9"/>
        </w:numPr>
      </w:pPr>
      <w:r w:rsidRPr="002454A6">
        <w:t xml:space="preserve">mood? </w:t>
      </w:r>
    </w:p>
    <w:p w14:paraId="14447E2B" w14:textId="77777777" w:rsidR="002454A6" w:rsidRPr="002454A6" w:rsidRDefault="002454A6" w:rsidP="00AB2195">
      <w:pPr>
        <w:numPr>
          <w:ilvl w:val="0"/>
          <w:numId w:val="9"/>
        </w:numPr>
      </w:pPr>
      <w:r w:rsidRPr="002454A6">
        <w:t xml:space="preserve">comedy? </w:t>
      </w:r>
    </w:p>
    <w:p w14:paraId="22A8E734" w14:textId="77777777" w:rsidR="002454A6" w:rsidRPr="002454A6" w:rsidRDefault="002454A6" w:rsidP="00AB2195">
      <w:pPr>
        <w:numPr>
          <w:ilvl w:val="0"/>
          <w:numId w:val="9"/>
        </w:numPr>
      </w:pPr>
      <w:r w:rsidRPr="002454A6">
        <w:t xml:space="preserve">romance? </w:t>
      </w:r>
    </w:p>
    <w:p w14:paraId="44BA767B" w14:textId="77777777" w:rsidR="002454A6" w:rsidRPr="002454A6" w:rsidRDefault="002454A6" w:rsidP="00AB2195">
      <w:pPr>
        <w:numPr>
          <w:ilvl w:val="0"/>
          <w:numId w:val="9"/>
        </w:numPr>
      </w:pPr>
      <w:r w:rsidRPr="002454A6">
        <w:t xml:space="preserve">tension? </w:t>
      </w:r>
    </w:p>
    <w:p w14:paraId="40601630" w14:textId="77777777" w:rsidR="002454A6" w:rsidRPr="002454A6" w:rsidRDefault="002454A6" w:rsidP="002454A6">
      <w:pPr>
        <w:rPr>
          <w:b/>
          <w:bCs/>
        </w:rPr>
      </w:pPr>
      <w:r w:rsidRPr="002454A6">
        <w:rPr>
          <w:b/>
          <w:bCs/>
        </w:rPr>
        <w:t>Lighting</w:t>
      </w:r>
    </w:p>
    <w:p w14:paraId="4140108B" w14:textId="77777777" w:rsidR="002454A6" w:rsidRPr="002454A6" w:rsidRDefault="002454A6" w:rsidP="00AB2195">
      <w:pPr>
        <w:pStyle w:val="ListParagraph"/>
        <w:numPr>
          <w:ilvl w:val="0"/>
          <w:numId w:val="29"/>
        </w:numPr>
      </w:pPr>
      <w:r w:rsidRPr="002454A6">
        <w:t>How did lighting help move the audience between locations and moments?</w:t>
      </w:r>
    </w:p>
    <w:p w14:paraId="51C78DEB" w14:textId="77777777" w:rsidR="002454A6" w:rsidRPr="002454A6" w:rsidRDefault="002454A6" w:rsidP="002454A6">
      <w:pPr>
        <w:rPr>
          <w:b/>
          <w:bCs/>
        </w:rPr>
      </w:pPr>
      <w:r w:rsidRPr="002454A6">
        <w:rPr>
          <w:b/>
          <w:bCs/>
        </w:rPr>
        <w:lastRenderedPageBreak/>
        <w:t>Set and props</w:t>
      </w:r>
    </w:p>
    <w:p w14:paraId="6F9C6003" w14:textId="77777777" w:rsidR="002454A6" w:rsidRPr="002454A6" w:rsidRDefault="002454A6" w:rsidP="00AB2195">
      <w:pPr>
        <w:pStyle w:val="ListParagraph"/>
        <w:numPr>
          <w:ilvl w:val="0"/>
          <w:numId w:val="29"/>
        </w:numPr>
      </w:pPr>
      <w:r w:rsidRPr="002454A6">
        <w:t>How did the production create a large colonial world using a theatrical space?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676D2" w14:paraId="2379B0FF" w14:textId="77777777" w:rsidTr="00B22D8A">
        <w:tc>
          <w:tcPr>
            <w:tcW w:w="9016" w:type="dxa"/>
          </w:tcPr>
          <w:p w14:paraId="4B0BEC6B" w14:textId="77777777" w:rsidR="003676D2" w:rsidRDefault="003676D2" w:rsidP="00B22D8A">
            <w:pPr>
              <w:spacing w:line="480" w:lineRule="auto"/>
            </w:pPr>
          </w:p>
        </w:tc>
      </w:tr>
      <w:tr w:rsidR="003676D2" w14:paraId="0D657519" w14:textId="77777777" w:rsidTr="00B22D8A">
        <w:tc>
          <w:tcPr>
            <w:tcW w:w="9016" w:type="dxa"/>
          </w:tcPr>
          <w:p w14:paraId="0E87DE3D" w14:textId="77777777" w:rsidR="003676D2" w:rsidRDefault="003676D2" w:rsidP="00B22D8A">
            <w:pPr>
              <w:spacing w:line="480" w:lineRule="auto"/>
            </w:pPr>
          </w:p>
        </w:tc>
      </w:tr>
    </w:tbl>
    <w:p w14:paraId="5D1C45A7" w14:textId="6F0FC52B" w:rsidR="002454A6" w:rsidRPr="002454A6" w:rsidRDefault="002454A6" w:rsidP="002454A6"/>
    <w:p w14:paraId="0CA99B32" w14:textId="12466005" w:rsidR="002454A6" w:rsidRPr="002454A6" w:rsidRDefault="002454A6" w:rsidP="003676D2">
      <w:pPr>
        <w:pStyle w:val="Heading1"/>
      </w:pPr>
      <w:r w:rsidRPr="002454A6">
        <w:t>1</w:t>
      </w:r>
      <w:r w:rsidR="003676D2">
        <w:t>5</w:t>
      </w:r>
      <w:r w:rsidRPr="002454A6">
        <w:t xml:space="preserve">. Discussion </w:t>
      </w:r>
      <w:r w:rsidR="00D952F9">
        <w:t>q</w:t>
      </w:r>
      <w:r w:rsidRPr="002454A6">
        <w:t>uestions</w:t>
      </w:r>
    </w:p>
    <w:p w14:paraId="61B383DC" w14:textId="77777777" w:rsidR="002454A6" w:rsidRPr="002454A6" w:rsidRDefault="002454A6" w:rsidP="002454A6">
      <w:pPr>
        <w:rPr>
          <w:b/>
          <w:bCs/>
        </w:rPr>
      </w:pPr>
      <w:r w:rsidRPr="002454A6">
        <w:rPr>
          <w:b/>
          <w:bCs/>
        </w:rPr>
        <w:t>Character</w:t>
      </w:r>
    </w:p>
    <w:p w14:paraId="3ED67FB0" w14:textId="77777777" w:rsidR="002454A6" w:rsidRPr="002454A6" w:rsidRDefault="002454A6" w:rsidP="00AB2195">
      <w:pPr>
        <w:pStyle w:val="ListParagraph"/>
        <w:numPr>
          <w:ilvl w:val="0"/>
          <w:numId w:val="32"/>
        </w:numPr>
      </w:pPr>
      <w:r w:rsidRPr="002454A6">
        <w:t xml:space="preserve">Does Elizabeth change more than Darcy? </w:t>
      </w:r>
    </w:p>
    <w:p w14:paraId="45ED6AF0" w14:textId="77777777" w:rsidR="002454A6" w:rsidRPr="002454A6" w:rsidRDefault="002454A6" w:rsidP="00AB2195">
      <w:pPr>
        <w:pStyle w:val="ListParagraph"/>
        <w:numPr>
          <w:ilvl w:val="0"/>
          <w:numId w:val="32"/>
        </w:numPr>
      </w:pPr>
      <w:r w:rsidRPr="002454A6">
        <w:t xml:space="preserve">Is Darcy genuinely proud, or simply socially uncomfortable? </w:t>
      </w:r>
    </w:p>
    <w:p w14:paraId="402C5786" w14:textId="77777777" w:rsidR="002454A6" w:rsidRPr="002454A6" w:rsidRDefault="002454A6" w:rsidP="00AB2195">
      <w:pPr>
        <w:pStyle w:val="ListParagraph"/>
        <w:numPr>
          <w:ilvl w:val="0"/>
          <w:numId w:val="32"/>
        </w:numPr>
      </w:pPr>
      <w:r w:rsidRPr="002454A6">
        <w:t xml:space="preserve">Is Mrs Bennet a comic character or a woman responding rationally to an insecure future? </w:t>
      </w:r>
    </w:p>
    <w:p w14:paraId="00267D76" w14:textId="77777777" w:rsidR="002454A6" w:rsidRPr="002454A6" w:rsidRDefault="002454A6" w:rsidP="00AB2195">
      <w:pPr>
        <w:pStyle w:val="ListParagraph"/>
        <w:numPr>
          <w:ilvl w:val="0"/>
          <w:numId w:val="32"/>
        </w:numPr>
      </w:pPr>
      <w:r w:rsidRPr="002454A6">
        <w:t xml:space="preserve">Is Lydia irresponsible, naïve or simply young? </w:t>
      </w:r>
    </w:p>
    <w:p w14:paraId="5FA7B9CF" w14:textId="77777777" w:rsidR="002454A6" w:rsidRPr="002454A6" w:rsidRDefault="002454A6" w:rsidP="00AB2195">
      <w:pPr>
        <w:pStyle w:val="ListParagraph"/>
        <w:numPr>
          <w:ilvl w:val="0"/>
          <w:numId w:val="32"/>
        </w:numPr>
      </w:pPr>
      <w:r w:rsidRPr="002454A6">
        <w:t xml:space="preserve">Why is Wickham so persuasive? </w:t>
      </w:r>
    </w:p>
    <w:p w14:paraId="40901EE8" w14:textId="77777777" w:rsidR="002454A6" w:rsidRPr="002454A6" w:rsidRDefault="002454A6" w:rsidP="00AB2195">
      <w:pPr>
        <w:pStyle w:val="ListParagraph"/>
        <w:numPr>
          <w:ilvl w:val="0"/>
          <w:numId w:val="32"/>
        </w:numPr>
      </w:pPr>
      <w:r w:rsidRPr="002454A6">
        <w:t xml:space="preserve">Is Mr Collins funny because he is ridiculous, or because he genuinely believes he is reasonable? </w:t>
      </w:r>
    </w:p>
    <w:p w14:paraId="73FE70F0" w14:textId="77777777" w:rsidR="002454A6" w:rsidRPr="002454A6" w:rsidRDefault="002454A6" w:rsidP="002454A6">
      <w:pPr>
        <w:rPr>
          <w:b/>
          <w:bCs/>
        </w:rPr>
      </w:pPr>
      <w:r w:rsidRPr="002454A6">
        <w:rPr>
          <w:b/>
          <w:bCs/>
        </w:rPr>
        <w:t>Themes</w:t>
      </w:r>
    </w:p>
    <w:p w14:paraId="033F8C0C" w14:textId="77777777" w:rsidR="002454A6" w:rsidRPr="002454A6" w:rsidRDefault="002454A6" w:rsidP="00AB2195">
      <w:pPr>
        <w:pStyle w:val="ListParagraph"/>
        <w:numPr>
          <w:ilvl w:val="0"/>
          <w:numId w:val="33"/>
        </w:numPr>
      </w:pPr>
      <w:r w:rsidRPr="002454A6">
        <w:t xml:space="preserve">Does wealth still influence relationships today? </w:t>
      </w:r>
    </w:p>
    <w:p w14:paraId="37EC485B" w14:textId="77777777" w:rsidR="002454A6" w:rsidRPr="002454A6" w:rsidRDefault="002454A6" w:rsidP="00AB2195">
      <w:pPr>
        <w:pStyle w:val="ListParagraph"/>
        <w:numPr>
          <w:ilvl w:val="0"/>
          <w:numId w:val="33"/>
        </w:numPr>
      </w:pPr>
      <w:r w:rsidRPr="002454A6">
        <w:t xml:space="preserve">Is reputation more or less important in the age of social media? </w:t>
      </w:r>
    </w:p>
    <w:p w14:paraId="7EA0940A" w14:textId="77777777" w:rsidR="002454A6" w:rsidRPr="002454A6" w:rsidRDefault="002454A6" w:rsidP="00AB2195">
      <w:pPr>
        <w:pStyle w:val="ListParagraph"/>
        <w:numPr>
          <w:ilvl w:val="0"/>
          <w:numId w:val="33"/>
        </w:numPr>
      </w:pPr>
      <w:r w:rsidRPr="002454A6">
        <w:t xml:space="preserve">Do people still judge others based on assumptions? </w:t>
      </w:r>
    </w:p>
    <w:p w14:paraId="715C3153" w14:textId="77777777" w:rsidR="002454A6" w:rsidRPr="002454A6" w:rsidRDefault="002454A6" w:rsidP="00AB2195">
      <w:pPr>
        <w:pStyle w:val="ListParagraph"/>
        <w:numPr>
          <w:ilvl w:val="0"/>
          <w:numId w:val="33"/>
        </w:numPr>
      </w:pPr>
      <w:r w:rsidRPr="002454A6">
        <w:t xml:space="preserve">How much do first impressions matter? </w:t>
      </w:r>
    </w:p>
    <w:p w14:paraId="78DD3A5B" w14:textId="77777777" w:rsidR="002454A6" w:rsidRPr="002454A6" w:rsidRDefault="002454A6" w:rsidP="00AB2195">
      <w:pPr>
        <w:pStyle w:val="ListParagraph"/>
        <w:numPr>
          <w:ilvl w:val="0"/>
          <w:numId w:val="33"/>
        </w:numPr>
      </w:pPr>
      <w:r w:rsidRPr="002454A6">
        <w:t xml:space="preserve">Can people really change? </w:t>
      </w:r>
    </w:p>
    <w:p w14:paraId="5A14A2FA" w14:textId="77777777" w:rsidR="002454A6" w:rsidRPr="002454A6" w:rsidRDefault="002454A6" w:rsidP="00AB2195">
      <w:pPr>
        <w:pStyle w:val="ListParagraph"/>
        <w:numPr>
          <w:ilvl w:val="0"/>
          <w:numId w:val="33"/>
        </w:numPr>
      </w:pPr>
      <w:r w:rsidRPr="002454A6">
        <w:t xml:space="preserve">Is marrying for love still a social privilege? </w:t>
      </w:r>
    </w:p>
    <w:p w14:paraId="64BD3CA4" w14:textId="77777777" w:rsidR="002454A6" w:rsidRPr="002454A6" w:rsidRDefault="002454A6" w:rsidP="002454A6">
      <w:pPr>
        <w:rPr>
          <w:b/>
          <w:bCs/>
        </w:rPr>
      </w:pPr>
      <w:r w:rsidRPr="002454A6">
        <w:rPr>
          <w:b/>
          <w:bCs/>
        </w:rPr>
        <w:t>Adaptation</w:t>
      </w:r>
    </w:p>
    <w:p w14:paraId="4ACC4807" w14:textId="77777777" w:rsidR="002454A6" w:rsidRPr="002454A6" w:rsidRDefault="002454A6" w:rsidP="00AB2195">
      <w:pPr>
        <w:pStyle w:val="ListParagraph"/>
        <w:numPr>
          <w:ilvl w:val="0"/>
          <w:numId w:val="34"/>
        </w:numPr>
      </w:pPr>
      <w:r w:rsidRPr="002454A6">
        <w:t xml:space="preserve">What does relocating the story to Australia achieve? </w:t>
      </w:r>
    </w:p>
    <w:p w14:paraId="19F41654" w14:textId="77777777" w:rsidR="002454A6" w:rsidRPr="002454A6" w:rsidRDefault="002454A6" w:rsidP="00AB2195">
      <w:pPr>
        <w:pStyle w:val="ListParagraph"/>
        <w:numPr>
          <w:ilvl w:val="0"/>
          <w:numId w:val="34"/>
        </w:numPr>
      </w:pPr>
      <w:r w:rsidRPr="002454A6">
        <w:t xml:space="preserve">Which aspects of Austen's story feel particularly Australian in this production? </w:t>
      </w:r>
    </w:p>
    <w:p w14:paraId="44094991" w14:textId="77777777" w:rsidR="002454A6" w:rsidRPr="002454A6" w:rsidRDefault="002454A6" w:rsidP="00AB2195">
      <w:pPr>
        <w:pStyle w:val="ListParagraph"/>
        <w:numPr>
          <w:ilvl w:val="0"/>
          <w:numId w:val="34"/>
        </w:numPr>
      </w:pPr>
      <w:r w:rsidRPr="002454A6">
        <w:t xml:space="preserve">Does the Australian setting change the meaning of the story? </w:t>
      </w:r>
    </w:p>
    <w:p w14:paraId="33580A3B" w14:textId="77777777" w:rsidR="002454A6" w:rsidRPr="002454A6" w:rsidRDefault="002454A6" w:rsidP="00AB2195">
      <w:pPr>
        <w:pStyle w:val="ListParagraph"/>
        <w:numPr>
          <w:ilvl w:val="0"/>
          <w:numId w:val="34"/>
        </w:numPr>
      </w:pPr>
      <w:r w:rsidRPr="002454A6">
        <w:t xml:space="preserve">What would be lost if the story were performed exactly as written by Austen? </w:t>
      </w:r>
    </w:p>
    <w:p w14:paraId="538D4902" w14:textId="77777777" w:rsidR="002454A6" w:rsidRPr="002454A6" w:rsidRDefault="002454A6" w:rsidP="002454A6">
      <w:pPr>
        <w:rPr>
          <w:b/>
          <w:bCs/>
        </w:rPr>
      </w:pPr>
      <w:r w:rsidRPr="002454A6">
        <w:rPr>
          <w:b/>
          <w:bCs/>
        </w:rPr>
        <w:t>Theatre</w:t>
      </w:r>
    </w:p>
    <w:p w14:paraId="6E36A7D1" w14:textId="77777777" w:rsidR="002454A6" w:rsidRPr="002454A6" w:rsidRDefault="002454A6" w:rsidP="00AB2195">
      <w:pPr>
        <w:pStyle w:val="ListParagraph"/>
        <w:numPr>
          <w:ilvl w:val="0"/>
          <w:numId w:val="35"/>
        </w:numPr>
      </w:pPr>
      <w:r w:rsidRPr="002454A6">
        <w:t xml:space="preserve">Which performance made the strongest impression? </w:t>
      </w:r>
    </w:p>
    <w:p w14:paraId="41D0F1D0" w14:textId="77777777" w:rsidR="002454A6" w:rsidRPr="002454A6" w:rsidRDefault="002454A6" w:rsidP="00AB2195">
      <w:pPr>
        <w:pStyle w:val="ListParagraph"/>
        <w:numPr>
          <w:ilvl w:val="0"/>
          <w:numId w:val="35"/>
        </w:numPr>
      </w:pPr>
      <w:r w:rsidRPr="002454A6">
        <w:t xml:space="preserve">How was comedy created? </w:t>
      </w:r>
    </w:p>
    <w:p w14:paraId="07D9A031" w14:textId="77777777" w:rsidR="002454A6" w:rsidRPr="002454A6" w:rsidRDefault="002454A6" w:rsidP="00AB2195">
      <w:pPr>
        <w:pStyle w:val="ListParagraph"/>
        <w:numPr>
          <w:ilvl w:val="0"/>
          <w:numId w:val="35"/>
        </w:numPr>
      </w:pPr>
      <w:r w:rsidRPr="002454A6">
        <w:t xml:space="preserve">How did actors communicate relationships through movement? </w:t>
      </w:r>
    </w:p>
    <w:p w14:paraId="42E3334B" w14:textId="77777777" w:rsidR="002454A6" w:rsidRPr="002454A6" w:rsidRDefault="002454A6" w:rsidP="00AB2195">
      <w:pPr>
        <w:pStyle w:val="ListParagraph"/>
        <w:numPr>
          <w:ilvl w:val="0"/>
          <w:numId w:val="35"/>
        </w:numPr>
      </w:pPr>
      <w:r w:rsidRPr="002454A6">
        <w:t xml:space="preserve">Which scene would you most like to perform yourself? </w:t>
      </w:r>
    </w:p>
    <w:p w14:paraId="558C34EB" w14:textId="5DFD0118" w:rsidR="002454A6" w:rsidRPr="002454A6" w:rsidRDefault="002454A6" w:rsidP="003676D2">
      <w:pPr>
        <w:pStyle w:val="Heading1"/>
      </w:pPr>
      <w:r w:rsidRPr="002454A6">
        <w:lastRenderedPageBreak/>
        <w:t>1</w:t>
      </w:r>
      <w:r w:rsidR="003676D2">
        <w:t>6</w:t>
      </w:r>
      <w:r w:rsidRPr="002454A6">
        <w:t xml:space="preserve">. Essay / Assessment </w:t>
      </w:r>
      <w:r w:rsidR="00D952F9">
        <w:t>p</w:t>
      </w:r>
      <w:r w:rsidRPr="002454A6">
        <w:t>rompts</w:t>
      </w:r>
    </w:p>
    <w:p w14:paraId="7ED711AE" w14:textId="77777777" w:rsidR="002454A6" w:rsidRPr="002454A6" w:rsidRDefault="002454A6" w:rsidP="002454A6">
      <w:r w:rsidRPr="002454A6">
        <w:t>These can be adapted for Year 12 English tasks.</w:t>
      </w:r>
    </w:p>
    <w:p w14:paraId="1BCE3926" w14:textId="77777777" w:rsidR="002454A6" w:rsidRPr="00951DFF" w:rsidRDefault="002454A6" w:rsidP="00951DFF">
      <w:pPr>
        <w:rPr>
          <w:b/>
          <w:bCs/>
        </w:rPr>
      </w:pPr>
      <w:r w:rsidRPr="00951DFF">
        <w:rPr>
          <w:b/>
          <w:bCs/>
        </w:rPr>
        <w:t>Analytical</w:t>
      </w:r>
    </w:p>
    <w:p w14:paraId="517320E0" w14:textId="77777777" w:rsidR="002454A6" w:rsidRPr="00951DFF" w:rsidRDefault="002454A6" w:rsidP="00951DFF">
      <w:r w:rsidRPr="00951DFF">
        <w:t>How does Pride and Prejudice: Edge of the Colony use humour to explore serious social expectations?</w:t>
      </w:r>
    </w:p>
    <w:p w14:paraId="48C10272" w14:textId="77777777" w:rsidR="002454A6" w:rsidRPr="00951DFF" w:rsidRDefault="002454A6" w:rsidP="00951DFF">
      <w:pPr>
        <w:rPr>
          <w:b/>
          <w:bCs/>
        </w:rPr>
      </w:pPr>
      <w:r w:rsidRPr="00951DFF">
        <w:rPr>
          <w:b/>
          <w:bCs/>
        </w:rPr>
        <w:t>Adaptation</w:t>
      </w:r>
    </w:p>
    <w:p w14:paraId="2F87BDC9" w14:textId="77777777" w:rsidR="002454A6" w:rsidRPr="00951DFF" w:rsidRDefault="002454A6" w:rsidP="00951DFF">
      <w:r w:rsidRPr="00951DFF">
        <w:t>To what extent does relocating Austen's Pride and Prejudice to colonial Australia change the meaning of the original story?</w:t>
      </w:r>
    </w:p>
    <w:p w14:paraId="058890DB" w14:textId="77777777" w:rsidR="002454A6" w:rsidRPr="00951DFF" w:rsidRDefault="002454A6" w:rsidP="00951DFF">
      <w:pPr>
        <w:rPr>
          <w:b/>
          <w:bCs/>
        </w:rPr>
      </w:pPr>
      <w:r w:rsidRPr="00951DFF">
        <w:rPr>
          <w:b/>
          <w:bCs/>
        </w:rPr>
        <w:t>Character</w:t>
      </w:r>
    </w:p>
    <w:p w14:paraId="6329C3F3" w14:textId="77777777" w:rsidR="002454A6" w:rsidRPr="00951DFF" w:rsidRDefault="002454A6" w:rsidP="00951DFF">
      <w:r w:rsidRPr="00951DFF">
        <w:t>Elizabeth Bennet believes she is an excellent judge of character. How does the production challenge this belief?</w:t>
      </w:r>
    </w:p>
    <w:p w14:paraId="544F296D" w14:textId="77777777" w:rsidR="002454A6" w:rsidRPr="00951DFF" w:rsidRDefault="002454A6" w:rsidP="00951DFF">
      <w:pPr>
        <w:rPr>
          <w:b/>
          <w:bCs/>
        </w:rPr>
      </w:pPr>
      <w:r w:rsidRPr="00951DFF">
        <w:rPr>
          <w:b/>
          <w:bCs/>
        </w:rPr>
        <w:t>Context</w:t>
      </w:r>
    </w:p>
    <w:p w14:paraId="7BF526DE" w14:textId="77777777" w:rsidR="002454A6" w:rsidRPr="00951DFF" w:rsidRDefault="002454A6" w:rsidP="00951DFF">
      <w:r w:rsidRPr="00951DFF">
        <w:t>How does the colonial setting influence the relationships and conflicts in Pride and Prejudice: Edge of the Colony?</w:t>
      </w:r>
    </w:p>
    <w:p w14:paraId="06E0FE8D" w14:textId="77777777" w:rsidR="002454A6" w:rsidRPr="00951DFF" w:rsidRDefault="002454A6" w:rsidP="00951DFF">
      <w:pPr>
        <w:rPr>
          <w:b/>
          <w:bCs/>
        </w:rPr>
      </w:pPr>
      <w:r w:rsidRPr="00951DFF">
        <w:rPr>
          <w:b/>
          <w:bCs/>
        </w:rPr>
        <w:t>Comparative</w:t>
      </w:r>
    </w:p>
    <w:p w14:paraId="009209EB" w14:textId="77777777" w:rsidR="002454A6" w:rsidRPr="00951DFF" w:rsidRDefault="002454A6" w:rsidP="00951DFF">
      <w:r w:rsidRPr="00951DFF">
        <w:t>Compare the representation of social class in Jane Austen's Pride and Prejudice and Pride and Prejudice: Edge of the Colony.</w:t>
      </w:r>
    </w:p>
    <w:p w14:paraId="7D9333AA" w14:textId="77777777" w:rsidR="002454A6" w:rsidRPr="00951DFF" w:rsidRDefault="002454A6" w:rsidP="00951DFF">
      <w:pPr>
        <w:rPr>
          <w:b/>
          <w:bCs/>
        </w:rPr>
      </w:pPr>
      <w:r w:rsidRPr="00951DFF">
        <w:rPr>
          <w:b/>
          <w:bCs/>
        </w:rPr>
        <w:t>Performance</w:t>
      </w:r>
    </w:p>
    <w:p w14:paraId="133202EA" w14:textId="77777777" w:rsidR="002454A6" w:rsidRPr="00951DFF" w:rsidRDefault="002454A6" w:rsidP="00951DFF">
      <w:r w:rsidRPr="00951DFF">
        <w:t>How do the actors, staging, movement, costume and humour transform Austen's novel into a theatrical experience?</w:t>
      </w:r>
    </w:p>
    <w:p w14:paraId="0D3B3923" w14:textId="3966E4B6" w:rsidR="002454A6" w:rsidRPr="002454A6" w:rsidRDefault="003676D2" w:rsidP="003676D2">
      <w:pPr>
        <w:pStyle w:val="Heading1"/>
      </w:pPr>
      <w:r>
        <w:t>17</w:t>
      </w:r>
      <w:r w:rsidR="002454A6" w:rsidRPr="002454A6">
        <w:t xml:space="preserve">. Creative </w:t>
      </w:r>
      <w:r w:rsidR="00D952F9">
        <w:t>c</w:t>
      </w:r>
      <w:r w:rsidR="002454A6" w:rsidRPr="002454A6">
        <w:t>hallenge</w:t>
      </w:r>
    </w:p>
    <w:p w14:paraId="340BB2BB" w14:textId="77777777" w:rsidR="002454A6" w:rsidRPr="002454A6" w:rsidRDefault="002454A6" w:rsidP="002454A6">
      <w:pPr>
        <w:rPr>
          <w:b/>
          <w:bCs/>
        </w:rPr>
      </w:pPr>
      <w:r w:rsidRPr="002454A6">
        <w:rPr>
          <w:b/>
          <w:bCs/>
        </w:rPr>
        <w:t>Write your own colonial Austen scene</w:t>
      </w:r>
    </w:p>
    <w:p w14:paraId="3FD48C0F" w14:textId="77777777" w:rsidR="002454A6" w:rsidRPr="002454A6" w:rsidRDefault="002454A6" w:rsidP="002454A6">
      <w:r w:rsidRPr="002454A6">
        <w:t>Create a short scene in which an Austen character encounters something unexpected in colonial Australia.</w:t>
      </w:r>
    </w:p>
    <w:p w14:paraId="580DEEA8" w14:textId="77777777" w:rsidR="002454A6" w:rsidRPr="002454A6" w:rsidRDefault="002454A6" w:rsidP="002454A6">
      <w:r w:rsidRPr="002454A6">
        <w:t>You could include:</w:t>
      </w:r>
    </w:p>
    <w:p w14:paraId="2989850A" w14:textId="77777777" w:rsidR="002454A6" w:rsidRPr="002454A6" w:rsidRDefault="002454A6" w:rsidP="00AB2195">
      <w:pPr>
        <w:numPr>
          <w:ilvl w:val="0"/>
          <w:numId w:val="10"/>
        </w:numPr>
      </w:pPr>
      <w:r w:rsidRPr="002454A6">
        <w:t xml:space="preserve">a bush journey </w:t>
      </w:r>
    </w:p>
    <w:p w14:paraId="1BC19A97" w14:textId="77777777" w:rsidR="002454A6" w:rsidRPr="002454A6" w:rsidRDefault="002454A6" w:rsidP="00AB2195">
      <w:pPr>
        <w:numPr>
          <w:ilvl w:val="0"/>
          <w:numId w:val="10"/>
        </w:numPr>
      </w:pPr>
      <w:r w:rsidRPr="002454A6">
        <w:t xml:space="preserve">a settlement dance </w:t>
      </w:r>
    </w:p>
    <w:p w14:paraId="6D54510B" w14:textId="77777777" w:rsidR="002454A6" w:rsidRPr="002454A6" w:rsidRDefault="002454A6" w:rsidP="00AB2195">
      <w:pPr>
        <w:numPr>
          <w:ilvl w:val="0"/>
          <w:numId w:val="10"/>
        </w:numPr>
      </w:pPr>
      <w:r w:rsidRPr="002454A6">
        <w:t xml:space="preserve">a station </w:t>
      </w:r>
    </w:p>
    <w:p w14:paraId="56B60A0E" w14:textId="77777777" w:rsidR="002454A6" w:rsidRPr="002454A6" w:rsidRDefault="002454A6" w:rsidP="00AB2195">
      <w:pPr>
        <w:numPr>
          <w:ilvl w:val="0"/>
          <w:numId w:val="10"/>
        </w:numPr>
      </w:pPr>
      <w:r w:rsidRPr="002454A6">
        <w:t xml:space="preserve">a military gathering </w:t>
      </w:r>
    </w:p>
    <w:p w14:paraId="20ACAD0E" w14:textId="77777777" w:rsidR="002454A6" w:rsidRPr="002454A6" w:rsidRDefault="002454A6" w:rsidP="00AB2195">
      <w:pPr>
        <w:numPr>
          <w:ilvl w:val="0"/>
          <w:numId w:val="10"/>
        </w:numPr>
      </w:pPr>
      <w:r w:rsidRPr="002454A6">
        <w:lastRenderedPageBreak/>
        <w:t xml:space="preserve">Sydney society </w:t>
      </w:r>
    </w:p>
    <w:p w14:paraId="1B77B021" w14:textId="77777777" w:rsidR="002454A6" w:rsidRPr="002454A6" w:rsidRDefault="002454A6" w:rsidP="00AB2195">
      <w:pPr>
        <w:numPr>
          <w:ilvl w:val="0"/>
          <w:numId w:val="10"/>
        </w:numPr>
      </w:pPr>
      <w:r w:rsidRPr="002454A6">
        <w:t xml:space="preserve">a colonial dinner </w:t>
      </w:r>
    </w:p>
    <w:p w14:paraId="59ACA4C0" w14:textId="77777777" w:rsidR="002454A6" w:rsidRPr="002454A6" w:rsidRDefault="002454A6" w:rsidP="00AB2195">
      <w:pPr>
        <w:numPr>
          <w:ilvl w:val="0"/>
          <w:numId w:val="10"/>
        </w:numPr>
      </w:pPr>
      <w:r w:rsidRPr="002454A6">
        <w:t xml:space="preserve">a difficult horse </w:t>
      </w:r>
    </w:p>
    <w:p w14:paraId="4F392D85" w14:textId="77777777" w:rsidR="002454A6" w:rsidRPr="002454A6" w:rsidRDefault="002454A6" w:rsidP="00AB2195">
      <w:pPr>
        <w:numPr>
          <w:ilvl w:val="0"/>
          <w:numId w:val="10"/>
        </w:numPr>
      </w:pPr>
      <w:r w:rsidRPr="002454A6">
        <w:t xml:space="preserve">an awkward proposal </w:t>
      </w:r>
    </w:p>
    <w:p w14:paraId="5F942400" w14:textId="77777777" w:rsidR="002454A6" w:rsidRPr="002454A6" w:rsidRDefault="002454A6" w:rsidP="002454A6">
      <w:r w:rsidRPr="002454A6">
        <w:t>Your scene should contain:</w:t>
      </w:r>
    </w:p>
    <w:p w14:paraId="5136084A" w14:textId="6A7C371E" w:rsidR="002454A6" w:rsidRPr="003676D2" w:rsidRDefault="002454A6" w:rsidP="00AB2195">
      <w:pPr>
        <w:pStyle w:val="ListParagraph"/>
        <w:numPr>
          <w:ilvl w:val="0"/>
          <w:numId w:val="31"/>
        </w:numPr>
      </w:pPr>
      <w:r w:rsidRPr="003676D2">
        <w:t>A misunderstanding</w:t>
      </w:r>
    </w:p>
    <w:p w14:paraId="20E8D521" w14:textId="1F021996" w:rsidR="002454A6" w:rsidRPr="003676D2" w:rsidRDefault="002454A6" w:rsidP="00AB2195">
      <w:pPr>
        <w:pStyle w:val="ListParagraph"/>
        <w:numPr>
          <w:ilvl w:val="0"/>
          <w:numId w:val="31"/>
        </w:numPr>
      </w:pPr>
      <w:r w:rsidRPr="003676D2">
        <w:t>A social expectation</w:t>
      </w:r>
    </w:p>
    <w:p w14:paraId="1F450917" w14:textId="37FA201A" w:rsidR="002454A6" w:rsidRPr="003676D2" w:rsidRDefault="002454A6" w:rsidP="00AB2195">
      <w:pPr>
        <w:pStyle w:val="ListParagraph"/>
        <w:numPr>
          <w:ilvl w:val="0"/>
          <w:numId w:val="31"/>
        </w:numPr>
      </w:pPr>
      <w:r w:rsidRPr="003676D2">
        <w:t>At least one moment of irony</w:t>
      </w:r>
    </w:p>
    <w:p w14:paraId="367A7060" w14:textId="5D5C7E49" w:rsidR="002454A6" w:rsidRPr="003676D2" w:rsidRDefault="002454A6" w:rsidP="00AB2195">
      <w:pPr>
        <w:pStyle w:val="ListParagraph"/>
        <w:numPr>
          <w:ilvl w:val="0"/>
          <w:numId w:val="31"/>
        </w:numPr>
      </w:pPr>
      <w:r w:rsidRPr="003676D2">
        <w:t>A character who believes they are behaving perfectly reasonably</w:t>
      </w:r>
    </w:p>
    <w:p w14:paraId="1235F57C" w14:textId="1DC4DC89" w:rsidR="002454A6" w:rsidRPr="003676D2" w:rsidRDefault="002454A6" w:rsidP="00AB2195">
      <w:pPr>
        <w:pStyle w:val="ListParagraph"/>
        <w:numPr>
          <w:ilvl w:val="0"/>
          <w:numId w:val="31"/>
        </w:numPr>
      </w:pPr>
      <w:r w:rsidRPr="003676D2">
        <w:t>A punchline</w:t>
      </w:r>
    </w:p>
    <w:p w14:paraId="07A5E8C5" w14:textId="10A43961" w:rsidR="002454A6" w:rsidRPr="002454A6" w:rsidRDefault="002454A6" w:rsidP="003676D2">
      <w:pPr>
        <w:pStyle w:val="Heading1"/>
      </w:pPr>
      <w:r w:rsidRPr="002454A6">
        <w:t xml:space="preserve">Final </w:t>
      </w:r>
      <w:r w:rsidR="00D952F9">
        <w:t>t</w:t>
      </w:r>
      <w:r w:rsidRPr="002454A6">
        <w:t>hought</w:t>
      </w:r>
    </w:p>
    <w:p w14:paraId="02DF7AE7" w14:textId="5F56AB27" w:rsidR="002454A6" w:rsidRPr="003676D2" w:rsidRDefault="002454A6" w:rsidP="003676D2">
      <w:r w:rsidRPr="003676D2">
        <w:t>At its heart, Pride and Prejudice is a story about how badly people can misunderstand one another and how difficult it can be to admit that we might be wrong.</w:t>
      </w:r>
    </w:p>
    <w:p w14:paraId="527A9F46" w14:textId="77777777" w:rsidR="002454A6" w:rsidRPr="002454A6" w:rsidRDefault="002454A6" w:rsidP="002454A6">
      <w:r w:rsidRPr="002454A6">
        <w:rPr>
          <w:i/>
          <w:iCs/>
        </w:rPr>
        <w:t>Edge of the Colony</w:t>
      </w:r>
      <w:r w:rsidRPr="002454A6">
        <w:t xml:space="preserve"> takes that idea somewhere new.</w:t>
      </w:r>
    </w:p>
    <w:p w14:paraId="453D127B" w14:textId="77777777" w:rsidR="002454A6" w:rsidRPr="002454A6" w:rsidRDefault="002454A6" w:rsidP="00AB2195">
      <w:pPr>
        <w:pStyle w:val="ListParagraph"/>
        <w:numPr>
          <w:ilvl w:val="0"/>
          <w:numId w:val="29"/>
        </w:numPr>
      </w:pPr>
      <w:r w:rsidRPr="002454A6">
        <w:t>The landscape is different.</w:t>
      </w:r>
    </w:p>
    <w:p w14:paraId="52FABF31" w14:textId="77777777" w:rsidR="002454A6" w:rsidRPr="002454A6" w:rsidRDefault="002454A6" w:rsidP="00AB2195">
      <w:pPr>
        <w:pStyle w:val="ListParagraph"/>
        <w:numPr>
          <w:ilvl w:val="0"/>
          <w:numId w:val="29"/>
        </w:numPr>
      </w:pPr>
      <w:r w:rsidRPr="002454A6">
        <w:t>The language is different.</w:t>
      </w:r>
    </w:p>
    <w:p w14:paraId="788591B7" w14:textId="77777777" w:rsidR="002454A6" w:rsidRPr="002454A6" w:rsidRDefault="002454A6" w:rsidP="00AB2195">
      <w:pPr>
        <w:pStyle w:val="ListParagraph"/>
        <w:numPr>
          <w:ilvl w:val="0"/>
          <w:numId w:val="29"/>
        </w:numPr>
      </w:pPr>
      <w:r w:rsidRPr="002454A6">
        <w:t>The society is different.</w:t>
      </w:r>
    </w:p>
    <w:p w14:paraId="37340E4B" w14:textId="77777777" w:rsidR="002454A6" w:rsidRPr="002454A6" w:rsidRDefault="002454A6" w:rsidP="002454A6">
      <w:r w:rsidRPr="002454A6">
        <w:t>But the people remain remarkably familiar.</w:t>
      </w:r>
    </w:p>
    <w:p w14:paraId="631533FA" w14:textId="77777777" w:rsidR="002454A6" w:rsidRPr="002454A6" w:rsidRDefault="002454A6" w:rsidP="00AB2195">
      <w:pPr>
        <w:pStyle w:val="ListParagraph"/>
        <w:numPr>
          <w:ilvl w:val="0"/>
          <w:numId w:val="30"/>
        </w:numPr>
      </w:pPr>
      <w:r w:rsidRPr="002454A6">
        <w:t>They judge.</w:t>
      </w:r>
    </w:p>
    <w:p w14:paraId="3F77EAC4" w14:textId="77777777" w:rsidR="002454A6" w:rsidRPr="002454A6" w:rsidRDefault="002454A6" w:rsidP="00AB2195">
      <w:pPr>
        <w:pStyle w:val="ListParagraph"/>
        <w:numPr>
          <w:ilvl w:val="0"/>
          <w:numId w:val="30"/>
        </w:numPr>
      </w:pPr>
      <w:r w:rsidRPr="002454A6">
        <w:t>They gossip.</w:t>
      </w:r>
    </w:p>
    <w:p w14:paraId="76763F16" w14:textId="77777777" w:rsidR="002454A6" w:rsidRPr="002454A6" w:rsidRDefault="002454A6" w:rsidP="00AB2195">
      <w:pPr>
        <w:pStyle w:val="ListParagraph"/>
        <w:numPr>
          <w:ilvl w:val="0"/>
          <w:numId w:val="30"/>
        </w:numPr>
      </w:pPr>
      <w:r w:rsidRPr="002454A6">
        <w:t>They fall in love.</w:t>
      </w:r>
    </w:p>
    <w:p w14:paraId="315F1FB0" w14:textId="77777777" w:rsidR="002454A6" w:rsidRPr="002454A6" w:rsidRDefault="002454A6" w:rsidP="00AB2195">
      <w:pPr>
        <w:pStyle w:val="ListParagraph"/>
        <w:numPr>
          <w:ilvl w:val="0"/>
          <w:numId w:val="30"/>
        </w:numPr>
      </w:pPr>
      <w:r w:rsidRPr="002454A6">
        <w:t>They make terrible decisions.</w:t>
      </w:r>
    </w:p>
    <w:p w14:paraId="294F5D9C" w14:textId="77777777" w:rsidR="002454A6" w:rsidRPr="002454A6" w:rsidRDefault="002454A6" w:rsidP="00AB2195">
      <w:pPr>
        <w:pStyle w:val="ListParagraph"/>
        <w:numPr>
          <w:ilvl w:val="0"/>
          <w:numId w:val="30"/>
        </w:numPr>
      </w:pPr>
      <w:r w:rsidRPr="002454A6">
        <w:t>They misunderstand one another.</w:t>
      </w:r>
    </w:p>
    <w:p w14:paraId="64C6E5C3" w14:textId="77777777" w:rsidR="002454A6" w:rsidRPr="002454A6" w:rsidRDefault="002454A6" w:rsidP="00AB2195">
      <w:pPr>
        <w:pStyle w:val="ListParagraph"/>
        <w:numPr>
          <w:ilvl w:val="0"/>
          <w:numId w:val="30"/>
        </w:numPr>
      </w:pPr>
      <w:r w:rsidRPr="002454A6">
        <w:t>And occasionally, they learn.</w:t>
      </w:r>
    </w:p>
    <w:p w14:paraId="3D695D9B" w14:textId="77777777" w:rsidR="002454A6" w:rsidRPr="003676D2" w:rsidRDefault="002454A6" w:rsidP="003676D2">
      <w:r w:rsidRPr="003676D2">
        <w:t>In a country this vast, there is always more beyond the next ridge.</w:t>
      </w:r>
    </w:p>
    <w:p w14:paraId="0E38CF24" w14:textId="77777777" w:rsidR="002454A6" w:rsidRPr="003676D2" w:rsidRDefault="002454A6" w:rsidP="003676D2">
      <w:r w:rsidRPr="003676D2">
        <w:t>Perhaps that is also true of the people we think we know.</w:t>
      </w:r>
    </w:p>
    <w:p w14:paraId="03DDC034" w14:textId="346F44A9" w:rsidR="002454A6" w:rsidRPr="002454A6" w:rsidRDefault="002454A6" w:rsidP="002454A6"/>
    <w:sectPr w:rsidR="002454A6" w:rsidRPr="002454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9179" w14:textId="77777777" w:rsidR="00AB2195" w:rsidRDefault="00AB2195" w:rsidP="002454A6">
      <w:pPr>
        <w:spacing w:after="0" w:line="240" w:lineRule="auto"/>
      </w:pPr>
      <w:r>
        <w:separator/>
      </w:r>
    </w:p>
  </w:endnote>
  <w:endnote w:type="continuationSeparator" w:id="0">
    <w:p w14:paraId="62C0B230" w14:textId="77777777" w:rsidR="00AB2195" w:rsidRDefault="00AB2195" w:rsidP="0024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5AB6" w14:textId="7154ED31" w:rsidR="002454A6" w:rsidRDefault="002454A6">
    <w:pPr>
      <w:pStyle w:val="Footer"/>
    </w:pPr>
    <w:r>
      <w:t xml:space="preserve">Pride and prejudice – Edge of the Colony </w:t>
    </w:r>
    <w:r>
      <w:tab/>
      <w:t>- Student Pack</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B424" w14:textId="77777777" w:rsidR="00AB2195" w:rsidRDefault="00AB2195" w:rsidP="002454A6">
      <w:pPr>
        <w:spacing w:after="0" w:line="240" w:lineRule="auto"/>
      </w:pPr>
      <w:r>
        <w:separator/>
      </w:r>
    </w:p>
  </w:footnote>
  <w:footnote w:type="continuationSeparator" w:id="0">
    <w:p w14:paraId="43F5C0BB" w14:textId="77777777" w:rsidR="00AB2195" w:rsidRDefault="00AB2195" w:rsidP="00245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E88"/>
    <w:multiLevelType w:val="hybridMultilevel"/>
    <w:tmpl w:val="F522A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733202"/>
    <w:multiLevelType w:val="multilevel"/>
    <w:tmpl w:val="4F4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7E3F"/>
    <w:multiLevelType w:val="hybridMultilevel"/>
    <w:tmpl w:val="19D67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25F45"/>
    <w:multiLevelType w:val="hybridMultilevel"/>
    <w:tmpl w:val="57D270B2"/>
    <w:lvl w:ilvl="0" w:tplc="EA2C467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BED348B"/>
    <w:multiLevelType w:val="multilevel"/>
    <w:tmpl w:val="0D8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F6A26"/>
    <w:multiLevelType w:val="hybridMultilevel"/>
    <w:tmpl w:val="23503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BC69F2"/>
    <w:multiLevelType w:val="hybridMultilevel"/>
    <w:tmpl w:val="DBF62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F87F6C"/>
    <w:multiLevelType w:val="hybridMultilevel"/>
    <w:tmpl w:val="338E1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C6899"/>
    <w:multiLevelType w:val="hybridMultilevel"/>
    <w:tmpl w:val="E59EA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913927"/>
    <w:multiLevelType w:val="multilevel"/>
    <w:tmpl w:val="7F5E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4520B"/>
    <w:multiLevelType w:val="hybridMultilevel"/>
    <w:tmpl w:val="6354F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FD54BD"/>
    <w:multiLevelType w:val="hybridMultilevel"/>
    <w:tmpl w:val="4B5EE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335921"/>
    <w:multiLevelType w:val="hybridMultilevel"/>
    <w:tmpl w:val="1CDEC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9B7260"/>
    <w:multiLevelType w:val="multilevel"/>
    <w:tmpl w:val="41C8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502227"/>
    <w:multiLevelType w:val="hybridMultilevel"/>
    <w:tmpl w:val="EDF0AACC"/>
    <w:lvl w:ilvl="0" w:tplc="EA2C467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2A254F7"/>
    <w:multiLevelType w:val="hybridMultilevel"/>
    <w:tmpl w:val="8332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572A9C"/>
    <w:multiLevelType w:val="hybridMultilevel"/>
    <w:tmpl w:val="CF720898"/>
    <w:lvl w:ilvl="0" w:tplc="EA2C467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2687092"/>
    <w:multiLevelType w:val="hybridMultilevel"/>
    <w:tmpl w:val="BB286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35892"/>
    <w:multiLevelType w:val="hybridMultilevel"/>
    <w:tmpl w:val="233861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B11106"/>
    <w:multiLevelType w:val="hybridMultilevel"/>
    <w:tmpl w:val="695C6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444E69"/>
    <w:multiLevelType w:val="hybridMultilevel"/>
    <w:tmpl w:val="C3067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C8113D"/>
    <w:multiLevelType w:val="multilevel"/>
    <w:tmpl w:val="F9BA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1641CD"/>
    <w:multiLevelType w:val="hybridMultilevel"/>
    <w:tmpl w:val="23942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974441"/>
    <w:multiLevelType w:val="hybridMultilevel"/>
    <w:tmpl w:val="A8E60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4637F"/>
    <w:multiLevelType w:val="hybridMultilevel"/>
    <w:tmpl w:val="7CC4E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237EC4"/>
    <w:multiLevelType w:val="hybridMultilevel"/>
    <w:tmpl w:val="F9E677C6"/>
    <w:lvl w:ilvl="0" w:tplc="EA2C467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5657A6A"/>
    <w:multiLevelType w:val="hybridMultilevel"/>
    <w:tmpl w:val="20F49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8A0EC9"/>
    <w:multiLevelType w:val="multilevel"/>
    <w:tmpl w:val="EC10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C210A"/>
    <w:multiLevelType w:val="multilevel"/>
    <w:tmpl w:val="7472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C2385"/>
    <w:multiLevelType w:val="hybridMultilevel"/>
    <w:tmpl w:val="970631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2E5016"/>
    <w:multiLevelType w:val="multilevel"/>
    <w:tmpl w:val="2BE4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A01368"/>
    <w:multiLevelType w:val="hybridMultilevel"/>
    <w:tmpl w:val="81725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4F506A"/>
    <w:multiLevelType w:val="multilevel"/>
    <w:tmpl w:val="97B4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133584"/>
    <w:multiLevelType w:val="multilevel"/>
    <w:tmpl w:val="A1DA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596E15"/>
    <w:multiLevelType w:val="hybridMultilevel"/>
    <w:tmpl w:val="BF4C4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5548297">
    <w:abstractNumId w:val="33"/>
  </w:num>
  <w:num w:numId="2" w16cid:durableId="653024599">
    <w:abstractNumId w:val="32"/>
  </w:num>
  <w:num w:numId="3" w16cid:durableId="395319439">
    <w:abstractNumId w:val="9"/>
  </w:num>
  <w:num w:numId="4" w16cid:durableId="600114372">
    <w:abstractNumId w:val="13"/>
  </w:num>
  <w:num w:numId="5" w16cid:durableId="36441525">
    <w:abstractNumId w:val="1"/>
  </w:num>
  <w:num w:numId="6" w16cid:durableId="260843471">
    <w:abstractNumId w:val="27"/>
  </w:num>
  <w:num w:numId="7" w16cid:durableId="2067988703">
    <w:abstractNumId w:val="30"/>
  </w:num>
  <w:num w:numId="8" w16cid:durableId="538858958">
    <w:abstractNumId w:val="21"/>
  </w:num>
  <w:num w:numId="9" w16cid:durableId="1780101964">
    <w:abstractNumId w:val="4"/>
  </w:num>
  <w:num w:numId="10" w16cid:durableId="1244795988">
    <w:abstractNumId w:val="28"/>
  </w:num>
  <w:num w:numId="11" w16cid:durableId="54160978">
    <w:abstractNumId w:val="6"/>
  </w:num>
  <w:num w:numId="12" w16cid:durableId="1269851191">
    <w:abstractNumId w:val="22"/>
  </w:num>
  <w:num w:numId="13" w16cid:durableId="316307216">
    <w:abstractNumId w:val="0"/>
  </w:num>
  <w:num w:numId="14" w16cid:durableId="420683176">
    <w:abstractNumId w:val="34"/>
  </w:num>
  <w:num w:numId="15" w16cid:durableId="454561628">
    <w:abstractNumId w:val="29"/>
  </w:num>
  <w:num w:numId="16" w16cid:durableId="2048530441">
    <w:abstractNumId w:val="10"/>
  </w:num>
  <w:num w:numId="17" w16cid:durableId="349844745">
    <w:abstractNumId w:val="19"/>
  </w:num>
  <w:num w:numId="18" w16cid:durableId="735318659">
    <w:abstractNumId w:val="17"/>
  </w:num>
  <w:num w:numId="19" w16cid:durableId="1195536337">
    <w:abstractNumId w:val="26"/>
  </w:num>
  <w:num w:numId="20" w16cid:durableId="767427614">
    <w:abstractNumId w:val="8"/>
  </w:num>
  <w:num w:numId="21" w16cid:durableId="997615822">
    <w:abstractNumId w:val="2"/>
  </w:num>
  <w:num w:numId="22" w16cid:durableId="1763181058">
    <w:abstractNumId w:val="11"/>
  </w:num>
  <w:num w:numId="23" w16cid:durableId="1572622705">
    <w:abstractNumId w:val="5"/>
  </w:num>
  <w:num w:numId="24" w16cid:durableId="1624116944">
    <w:abstractNumId w:val="24"/>
  </w:num>
  <w:num w:numId="25" w16cid:durableId="1982153735">
    <w:abstractNumId w:val="31"/>
  </w:num>
  <w:num w:numId="26" w16cid:durableId="398479176">
    <w:abstractNumId w:val="15"/>
  </w:num>
  <w:num w:numId="27" w16cid:durableId="1317222137">
    <w:abstractNumId w:val="12"/>
  </w:num>
  <w:num w:numId="28" w16cid:durableId="1422947444">
    <w:abstractNumId w:val="20"/>
  </w:num>
  <w:num w:numId="29" w16cid:durableId="1934627406">
    <w:abstractNumId w:val="23"/>
  </w:num>
  <w:num w:numId="30" w16cid:durableId="913704917">
    <w:abstractNumId w:val="7"/>
  </w:num>
  <w:num w:numId="31" w16cid:durableId="425804419">
    <w:abstractNumId w:val="18"/>
  </w:num>
  <w:num w:numId="32" w16cid:durableId="505025338">
    <w:abstractNumId w:val="14"/>
  </w:num>
  <w:num w:numId="33" w16cid:durableId="67963342">
    <w:abstractNumId w:val="16"/>
  </w:num>
  <w:num w:numId="34" w16cid:durableId="1688798641">
    <w:abstractNumId w:val="3"/>
  </w:num>
  <w:num w:numId="35" w16cid:durableId="710416901">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A6"/>
    <w:rsid w:val="00010EE6"/>
    <w:rsid w:val="002454A6"/>
    <w:rsid w:val="003676D2"/>
    <w:rsid w:val="004B40F6"/>
    <w:rsid w:val="004F51A0"/>
    <w:rsid w:val="00951DFF"/>
    <w:rsid w:val="00AB2195"/>
    <w:rsid w:val="00BE6C9D"/>
    <w:rsid w:val="00D952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D0DE"/>
  <w15:chartTrackingRefBased/>
  <w15:docId w15:val="{5C31D1D0-21EB-4404-BB5A-E59B41DA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D2"/>
  </w:style>
  <w:style w:type="paragraph" w:styleId="Heading1">
    <w:name w:val="heading 1"/>
    <w:basedOn w:val="Normal"/>
    <w:next w:val="Normal"/>
    <w:link w:val="Heading1Char"/>
    <w:uiPriority w:val="9"/>
    <w:qFormat/>
    <w:rsid w:val="002454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54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54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454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4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4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4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4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4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4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54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54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454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4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4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4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4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4A6"/>
    <w:rPr>
      <w:rFonts w:eastAsiaTheme="majorEastAsia" w:cstheme="majorBidi"/>
      <w:color w:val="272727" w:themeColor="text1" w:themeTint="D8"/>
    </w:rPr>
  </w:style>
  <w:style w:type="paragraph" w:styleId="Title">
    <w:name w:val="Title"/>
    <w:basedOn w:val="Normal"/>
    <w:next w:val="Normal"/>
    <w:link w:val="TitleChar"/>
    <w:uiPriority w:val="10"/>
    <w:qFormat/>
    <w:rsid w:val="00245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4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4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4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4A6"/>
    <w:pPr>
      <w:spacing w:before="160"/>
      <w:jc w:val="center"/>
    </w:pPr>
    <w:rPr>
      <w:i/>
      <w:iCs/>
      <w:color w:val="404040" w:themeColor="text1" w:themeTint="BF"/>
    </w:rPr>
  </w:style>
  <w:style w:type="character" w:customStyle="1" w:styleId="QuoteChar">
    <w:name w:val="Quote Char"/>
    <w:basedOn w:val="DefaultParagraphFont"/>
    <w:link w:val="Quote"/>
    <w:uiPriority w:val="29"/>
    <w:rsid w:val="002454A6"/>
    <w:rPr>
      <w:i/>
      <w:iCs/>
      <w:color w:val="404040" w:themeColor="text1" w:themeTint="BF"/>
    </w:rPr>
  </w:style>
  <w:style w:type="paragraph" w:styleId="ListParagraph">
    <w:name w:val="List Paragraph"/>
    <w:basedOn w:val="Normal"/>
    <w:uiPriority w:val="34"/>
    <w:qFormat/>
    <w:rsid w:val="002454A6"/>
    <w:pPr>
      <w:ind w:left="720"/>
      <w:contextualSpacing/>
    </w:pPr>
  </w:style>
  <w:style w:type="character" w:styleId="IntenseEmphasis">
    <w:name w:val="Intense Emphasis"/>
    <w:basedOn w:val="DefaultParagraphFont"/>
    <w:uiPriority w:val="21"/>
    <w:qFormat/>
    <w:rsid w:val="002454A6"/>
    <w:rPr>
      <w:i/>
      <w:iCs/>
      <w:color w:val="0F4761" w:themeColor="accent1" w:themeShade="BF"/>
    </w:rPr>
  </w:style>
  <w:style w:type="paragraph" w:styleId="IntenseQuote">
    <w:name w:val="Intense Quote"/>
    <w:basedOn w:val="Normal"/>
    <w:next w:val="Normal"/>
    <w:link w:val="IntenseQuoteChar"/>
    <w:uiPriority w:val="30"/>
    <w:qFormat/>
    <w:rsid w:val="002454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4A6"/>
    <w:rPr>
      <w:i/>
      <w:iCs/>
      <w:color w:val="0F4761" w:themeColor="accent1" w:themeShade="BF"/>
    </w:rPr>
  </w:style>
  <w:style w:type="character" w:styleId="IntenseReference">
    <w:name w:val="Intense Reference"/>
    <w:basedOn w:val="DefaultParagraphFont"/>
    <w:uiPriority w:val="32"/>
    <w:qFormat/>
    <w:rsid w:val="002454A6"/>
    <w:rPr>
      <w:b/>
      <w:bCs/>
      <w:smallCaps/>
      <w:color w:val="0F4761" w:themeColor="accent1" w:themeShade="BF"/>
      <w:spacing w:val="5"/>
    </w:rPr>
  </w:style>
  <w:style w:type="table" w:styleId="TableGrid">
    <w:name w:val="Table Grid"/>
    <w:basedOn w:val="TableNormal"/>
    <w:uiPriority w:val="39"/>
    <w:rsid w:val="00245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54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4A6"/>
  </w:style>
  <w:style w:type="paragraph" w:styleId="Footer">
    <w:name w:val="footer"/>
    <w:basedOn w:val="Normal"/>
    <w:link w:val="FooterChar"/>
    <w:uiPriority w:val="99"/>
    <w:unhideWhenUsed/>
    <w:rsid w:val="00245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58088d-b0a6-4b25-91ed-de53affe74db}" enabled="1" method="Privileged" siteId="{19537222-55d7-4581-84fb-c2da6e835c74}" removed="0"/>
</clbl:labelList>
</file>

<file path=docProps/app.xml><?xml version="1.0" encoding="utf-8"?>
<Properties xmlns="http://schemas.openxmlformats.org/officeDocument/2006/extended-properties" xmlns:vt="http://schemas.openxmlformats.org/officeDocument/2006/docPropsVTypes">
  <Template>Normal</Template>
  <TotalTime>29</TotalTime>
  <Pages>17</Pages>
  <Words>2471</Words>
  <Characters>14091</Characters>
  <Application>Microsoft Office Word</Application>
  <DocSecurity>0</DocSecurity>
  <Lines>117</Lines>
  <Paragraphs>33</Paragraphs>
  <ScaleCrop>false</ScaleCrop>
  <Company>TAFE NSW</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Watson</dc:creator>
  <cp:keywords/>
  <dc:description/>
  <cp:lastModifiedBy>Emma Watson</cp:lastModifiedBy>
  <cp:revision>4</cp:revision>
  <dcterms:created xsi:type="dcterms:W3CDTF">2026-08-17T02:58:00Z</dcterms:created>
  <dcterms:modified xsi:type="dcterms:W3CDTF">2026-08-17T03:27:00Z</dcterms:modified>
</cp:coreProperties>
</file>